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22C35F3E" w14:textId="7F007B5D" w:rsidR="00655BE6" w:rsidRPr="009079F7" w:rsidRDefault="009045E2">
      <w:pPr>
        <w:pStyle w:val="Brdtekst"/>
        <w:ind w:left="110"/>
        <w:rPr>
          <w:rFonts w:ascii="Times New Roman"/>
          <w:sz w:val="20"/>
          <w:lang w:val="nb-NO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089A069" wp14:editId="3DA8225B">
                <wp:simplePos x="0" y="0"/>
                <wp:positionH relativeFrom="column">
                  <wp:posOffset>-469900</wp:posOffset>
                </wp:positionH>
                <wp:positionV relativeFrom="page">
                  <wp:posOffset>0</wp:posOffset>
                </wp:positionV>
                <wp:extent cx="7562850" cy="6059837"/>
                <wp:effectExtent l="0" t="0" r="0" b="0"/>
                <wp:wrapNone/>
                <wp:docPr id="193318553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6059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0EEDE" id="Rektangel 25" o:spid="_x0000_s1026" style="position:absolute;margin-left:-37pt;margin-top:0;width:595.5pt;height:477.15pt;z-index:2516582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Lz9bgIAADcFAAAOAAAAZHJzL2Uyb0RvYy54bWysVFFP2zAQfp+0/2D5fU3a0RYqUlSBmCYh&#10;QMDEs3FsEsnxeWe3affrd3bStAO0h2kvie27++7u83c+v9g2hm0U+hpswcejnDNlJZS1fS34j6fr&#10;L6ec+SBsKQxYVfCd8vxi+fnTeesWagIVmFIhIxDrF60reBWCW2SZl5VqhB+BU5aMGrARgbb4mpUo&#10;WkJvTDbJ81nWApYOQSrv6fSqM/JlwtdayXCntVeBmYJTbSF9MX1f4jdbnovFKwpX1bIvQ/xDFY2o&#10;LSUdoK5EEGyN9TuoppYIHnQYSWgy0LqWKvVA3YzzN908VsKp1AuR491Ak/9/sPJ28+jukWhonV94&#10;WsYuthqb+Kf62DaRtRvIUtvAJB3Op7PJ6ZQ4lWSb5dOz06/zSGd2CHfowzcFDYuLgiPdRiJJbG58&#10;6Fz3LjGbhevamHQjxv5xQJjxJDvUmFZhZ1T0M/ZBaVaXVNUkJUjyUZcG2UbQxQsplQ3jzlSJUnXH&#10;42meJwUQ/BCRGkiAEVlTQQN2DxCl+R67a6f3j6EqqW8Izv9WWBc8RKTMYMMQ3NQW8CMAQ131mTv/&#10;PUkdNZGlFyh398gQOu17J69ruo4b4cO9QBI7XSENcLijjzbQFhz6FWcV4K+PzqM/aZCsnLU0PAX3&#10;P9cCFWfmuyV1no1PTuK0pc3JdD6hDR5bXo4tdt1cAl3TmJ4KJ9My+gezX2qE5pnmfBWzkklYSbkL&#10;LgPuN5ehG2p6KaRarZIbTZgT4cY+OhnBI6tRbk/bZ4Gu12QgOd/CftDE4o00O98YaWG1DqDrpNsD&#10;rz3fNJ1JOP1LEsf/eJ+8Du/d8jcAAAD//wMAUEsDBBQABgAIAAAAIQAvtj1g3wAAAAkBAAAPAAAA&#10;ZHJzL2Rvd25yZXYueG1sTI9BT4NAEIXvJv6HzZh4axcUbUWGhhg16bHFxPS2sCug7Cxht5T+e6cn&#10;vUxm8l7efC/bzLYXkxl95wghXkYgDNVOd9QgfJRvizUIHxRp1TsyCGfjYZNfX2Uq1e5EOzPtQyM4&#10;hHyqENoQhlRKX7fGKr90gyHWvtxoVeBzbKQe1YnDbS/vouhRWtURf2jVYF5aU//sjxbBV9O2PA/F&#10;5/fB11XxSrZMtu+Itzdz8QwimDn8meGCz+iQM1PljqS96BEWq4S7BASeFzmOV7xVCE8PyT3IPJP/&#10;G+S/AAAA//8DAFBLAQItABQABgAIAAAAIQC2gziS/gAAAOEBAAATAAAAAAAAAAAAAAAAAAAAAABb&#10;Q29udGVudF9UeXBlc10ueG1sUEsBAi0AFAAGAAgAAAAhADj9If/WAAAAlAEAAAsAAAAAAAAAAAAA&#10;AAAALwEAAF9yZWxzLy5yZWxzUEsBAi0AFAAGAAgAAAAhACDsvP1uAgAANwUAAA4AAAAAAAAAAAAA&#10;AAAALgIAAGRycy9lMm9Eb2MueG1sUEsBAi0AFAAGAAgAAAAhAC+2PWDfAAAACQEAAA8AAAAAAAAA&#10;AAAAAAAAyAQAAGRycy9kb3ducmV2LnhtbFBLBQYAAAAABAAEAPMAAADUBQAAAAA=&#10;" filled="f" stroked="f" strokeweight="2pt">
                <w10:wrap anchory="page"/>
              </v:rect>
            </w:pict>
          </mc:Fallback>
        </mc:AlternateContent>
      </w:r>
      <w:r w:rsidR="000023E4">
        <w:rPr>
          <w:bCs/>
          <w:noProof/>
          <w:sz w:val="24"/>
        </w:rPr>
        <w:drawing>
          <wp:anchor distT="0" distB="0" distL="114300" distR="114300" simplePos="0" relativeHeight="251658255" behindDoc="0" locked="0" layoutInCell="1" allowOverlap="1" wp14:anchorId="5D27A997" wp14:editId="48F67DA3">
            <wp:simplePos x="0" y="0"/>
            <wp:positionH relativeFrom="column">
              <wp:posOffset>6007735</wp:posOffset>
            </wp:positionH>
            <wp:positionV relativeFrom="page">
              <wp:posOffset>715010</wp:posOffset>
            </wp:positionV>
            <wp:extent cx="542290" cy="542290"/>
            <wp:effectExtent l="0" t="0" r="3810" b="3810"/>
            <wp:wrapNone/>
            <wp:docPr id="1040078775" name="Bilde 13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078775" name="Bilde 13" descr="Et bilde som inneholder sort, mørke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FE3" w:rsidRPr="009079F7">
        <w:rPr>
          <w:rFonts w:ascii="Times New Roman"/>
          <w:noProof/>
          <w:sz w:val="20"/>
          <w:lang w:val="nb-NO"/>
        </w:rPr>
        <w:drawing>
          <wp:inline distT="0" distB="0" distL="0" distR="0" wp14:anchorId="49AA78ED" wp14:editId="72E7E15D">
            <wp:extent cx="609568" cy="6048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68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A8769" w14:textId="77777777" w:rsidR="000D1D95" w:rsidRDefault="00A83FE3" w:rsidP="001A4089">
      <w:pPr>
        <w:pStyle w:val="Brdtekst"/>
        <w:spacing w:before="4"/>
        <w:rPr>
          <w:rFonts w:ascii="Times New Roman"/>
          <w:sz w:val="8"/>
          <w:lang w:val="nb-NO"/>
        </w:rPr>
      </w:pPr>
      <w:r w:rsidRPr="009079F7">
        <w:rPr>
          <w:noProof/>
          <w:lang w:val="nb-NO"/>
        </w:rPr>
        <mc:AlternateContent>
          <mc:Choice Requires="wpg">
            <w:drawing>
              <wp:anchor distT="0" distB="0" distL="0" distR="0" simplePos="0" relativeHeight="251658253" behindDoc="1" locked="0" layoutInCell="1" allowOverlap="1" wp14:anchorId="6317C8D3" wp14:editId="2AF30AEA">
                <wp:simplePos x="0" y="0"/>
                <wp:positionH relativeFrom="page">
                  <wp:posOffset>666123</wp:posOffset>
                </wp:positionH>
                <wp:positionV relativeFrom="page">
                  <wp:posOffset>1329055</wp:posOffset>
                </wp:positionV>
                <wp:extent cx="353695" cy="128905"/>
                <wp:effectExtent l="0" t="0" r="190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128905"/>
                          <a:chOff x="0" y="0"/>
                          <a:chExt cx="353695" cy="129539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91" cy="1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776" y="11"/>
                            <a:ext cx="115011" cy="1291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79" y="11"/>
                            <a:ext cx="75349" cy="128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4CC9A1" id="Group 2" o:spid="_x0000_s1026" style="position:absolute;margin-left:52.45pt;margin-top:104.65pt;width:27.85pt;height:10.15pt;z-index:-251658227;mso-wrap-distance-left:0;mso-wrap-distance-right:0;mso-position-horizontal-relative:page;mso-position-vertical-relative:page" coordsize="353695,129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TAaiQIAAEIJAAAOAAAAZHJzL2Uyb0RvYy54bWzkVl1v2yAUfZ+0/4B4&#10;bxwncRxbSfqSNapUbVW3/QCCsY1qPgTk69/vgp00SyKtqlap0x6MgAuXc889XDO93YkGbZixXMkZ&#10;jnt9jJikquCymuGfP+5uJhhZR2RBGiXZDO+Zxbfzz5+mW52zgapVUzCDwIm0+VbPcO2czqPI0poJ&#10;YntKMwnGUhlBHAxNFRWGbMG7aKJBvz+OtsoU2ijKrIXZRWvE8+C/LBl138rSMoeaGQZsLrQmtCvf&#10;RvMpyStDdM1pB4O8AYUgXMKhR1cL4ghaG37hSnBqlFWl61ElIlWWnLIQA0QT98+iWRq11iGWKt9W&#10;+kgTUHvG05vd0q+bpdHf9aNp0UP3QdFnC7xEW13lp3Y/rl4W70oj/CYIAu0Co/sjo2znEIXJYTIc&#10;ZwlGFEzxYJL1k5ZxWkNaLnbR+svVfVkyzPy+iOTtoQHaEYrmNIevowd6F/T8WUawy60Nw50T8Sof&#10;gpjntb6BTGri+Io33O2DKiFnHpTcPHLqmfUDYPLRIF4AKRhJIuAy3AtSMTT0oR1W+PU+0ovtq4br&#10;O940nnHf74CClM+kcCXWVmYLRdeCSdfeG8MawKykrbm2GJmciRUDcOa+iCFfcGcdINSGS9emzDrD&#10;HK39+SXgeIKr1abkaAigX3D6EGwnrNdoJY6zQebPbrUyTsLtPOac5NpYt2RKIN8BpIAAiCY52TzY&#10;DsthScdge3zABWhalqHzzyhl9LtSRh9NKYN3V0o8zNJ0jJHXRNwK8VBb4jjpw1ynlyzOUm//r/UC&#10;lfa0soRi66+hrz0fobJA5XvnyjJI00maXdVLmgxHYOnKy2j898tL+C3BjzqosHtU+JfA6Rj6p0+f&#10;+S8AAAD//wMAUEsDBAoAAAAAAAAAIQAuvJoswwIAAMMCAAAUAAAAZHJzL21lZGlhL2ltYWdlMS5w&#10;bmeJUE5HDQoaCgAAAA1JSERSAAAAGQAAABsIBgAAAIkhJGgAAAAGYktHRAD/AP8A/6C9p5MAAAAJ&#10;cEhZcwAADsQAAA7EAZUrDhsAAAJjSURBVEiJtdU/bBJhGMfx33E5QSmxOHATTZeSdGmnpjC2ZSlJ&#10;OWVriXVoYStVgyy0XI9IBxqTAhuWQSMy2Ug1nTwcJanLMWjCVGXxFsEAWsqfc6iY1w5NDC/P9n7v&#10;ks/y5n0Yl2tRw5+Znp4uSFJ0keO4cwwwHs+dZqvVutE/68iPiqLMp1KptKZpzCDI5dFdDrL87l4u&#10;l9seKgIA2ewLqVCQ7w4VAYBEIpEplZS5oSKdToeLxWKHlcrXSaqITqfrMgzz97Y1Go1RURSPq9Uq&#10;Tw0xmUzffT7/A7KpqjoejUpvzs7OjFQQABAEIeF2u5NkK5fLM3t78Wy322WpIACwvu57ODtrPyJb&#10;sVgUMpmDJ9QQlmW7oVBoZWJi4iPZ8/n85tFRPkAFAQCDwdAURXHJYrF8IXs6nd4vFj8IVBAAMJtv&#10;fZOkqMtoNP7oN03TmHg8niuXyzNUEAAYGxv7FA5veViW7fRbq9W6Lkk7b1VVHaeCABevcyCwuU62&#10;Wq1mEcXIcb1eN1NBAMDpdD7zer07ZKtUKpO7u7FX7Xb7GhUEAJaXV6ILCwvPyVYqleZSqeTTq9bD&#10;fyEMw2gbGwHf1NTUe7LLsryay72MUEEAgOO483B4y2O1Wj+TPZvN7siyvEoFAYCRkZGaJEVdo6Nm&#10;lezJZOJAUZR5KggA8Dx/Korikl6v/9VvF+vh8WG73dZTQQDAZrOdhEKhZXI9NJvNm71e75+HdCAE&#10;AOx2R97v99+/6p+BEQBwu4WkINzeHyoCAGtra0GHw/F6qAjLst1g8JHXZrOdDA0BAIPB8DMSEZd4&#10;nj8l+2/b997mYKkimAAAAABJRU5ErkJgglBLAwQKAAAAAAAAACEA/LanmsEDAADBAwAAFAAAAGRy&#10;cy9tZWRpYS9pbWFnZTIucG5niVBORw0KGgoAAAANSUhEUgAAABgAAAAcCAYAAAB75n/uAAAABmJL&#10;R0QA/wD/AP+gvaeTAAAACXBIWXMAAA7EAAAOxAGVKw4bAAADYUlEQVRIia2UXU/TYBTHT9vBtjDM&#10;ZglkGUSCeDHNCAwcL8oIstGuxeidLxfghRgxcR+ED+ALEjDGGBKNmmDLwC0OSIQsmkCQkJFlERSI&#10;vCgOs5oNWi/mg91Yt6Geu/85z3N+p+efp5jbfftdKBSqhd/hdru7KYruh7+I8XH/ld7e3idIV1ZW&#10;vsdZtuOO/BDP8z2SJGF/A+A4vkeuGYa5h9vt9iGdTreNkqFQyLq4GLQdtvnS0tKp+fkPzUhrtdod&#10;u71lCNdoNFGHwzmYaZJcgue5pDttbW2PtFrtDzzxKa578uLExPjlSCRC5tpcEASdz+frlOdcLuY+&#10;AAAOAGAylS5WV9d4UTEej6u9Xu+1XAF+v/+qIAiFSJvN5rfl5eVz+wAAAJZlU8zmekRRxCFLSJKE&#10;pa6HYZj9jew3qK+vHyZJcgXptbW14zMzM45sgGAwWB8Oh6uRLiws/HrmzNlnBwAEQezStKtPfpnj&#10;Xt3KBuB5/qZcOxyOh2q1WjgAAACgKKqfIIhdpAOBwPmNjY0ypeY7OztHJycnLslzqUMmAUiSXG1s&#10;bHqBtCiKuMczckMJ4PW+vhaLxTRIV1VVvSktLQ0qAgAOmu3xjHbH4/H81HOiKOI8P5K0Hrm5igCL&#10;xTJeVla2gPT29reS6empi6nnZmdnz62urpxAWq/Xrzc0NL7MCsAwTGIY9q48x3HcAbN5Pvm1O53t&#10;A3l5ebGsAIDEM1er1VGk5+bmWpaXl08ivbm5aZqenrogH4qiqAfpeqUFFBQUfG9tPfc4eeI/j2ls&#10;bPS6KIoE0larddRoNIZzBgAAsCyTtCafz9cpCIJub29P5fF4uuW1dOZmBVRUHJ8xm81TSEej0SN+&#10;v/9qIBDo2NraMqE8SZIrp0/bOKU+KqVCYjL2zsLCQiPSHMfdMhj0X+RnKIpOepypgUmSpAiIxWKa&#10;rq7OT5FIpChdHcdxcXDw4bGioqLPSj0y/i3z8/N/tre3DyjVbTbbcKbmWQEAADTtuo9hWNrPzGRu&#10;zgCj0Riuq6sbSc2XlJR8rKmxjv0zACBhdmqOpuk+HMfF/wKora31FBcXLyFNEMSu06nszaEBBEHs&#10;yffd1NT03GAwfMl051AAgMTPTKVSxQByM/fQAL1ev97c3PzUZDItWixV/lzv/QJ4PTj/qovPMwAA&#10;AABJRU5ErkJgglBLAwQKAAAAAAAAACEAI8eHDPYAAAD2AAAAFAAAAGRycy9tZWRpYS9pbWFnZTMu&#10;cG5niVBORw0KGgoAAAANSUhEUgAAABAAAAAbCAYAAAB1NA+iAAAABmJLR0QA/wD/AP+gvaeTAAAA&#10;CXBIWXMAAA7EAAAOxAGVKw4bAAAAlklEQVQ4jWP08vL8z0AmcHJyWsxErmYYoNgAFnQBVVXVM1xc&#10;XJ+I0SwnJ3cNw4Ds7JwMVVXVs8S6YODDYNQALOlg3769cZcuXXQiRrOdnf0KDAM2bdqUR6ztamrq&#10;pwZhGKSmphZJSkrdIUazvLz8FQwDtLV1Do3mhaFmACN6sa6mpnaa2DKRgQFLQrp165YpKS4Y+DAA&#10;APe2IcHNcP0wAAAAAElFTkSuQmCCUEsDBBQABgAIAAAAIQCrbgZx4AAAAAsBAAAPAAAAZHJzL2Rv&#10;d25yZXYueG1sTI/BSsNAEIbvgu+wjODN7ibVYGI2pRT1VARbQbxtk2kSmp0N2W2Svr3Tkx7/mY9/&#10;vslXs+3EiINvHWmIFgoEUumqlmoNX/u3h2cQPhiqTOcINVzQw6q4vclNVrmJPnHchVpwCfnMaGhC&#10;6DMpfdmgNX7heiTeHd1gTeA41LIazMTltpOxUom0piW+0JgeNw2Wp93ZanifzLReRq/j9nTcXH72&#10;Tx/f2wi1vr+b1y8gAs7hD4arPqtDwU4Hd6bKi46zekwZ1RCrdAniSiQqAXHgSZwmIItc/v+h+AU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r5UwGokCAABCCQAADgAAAAAAAAAAAAAAAAA6AgAAZHJzL2Uyb0RvYy54bWxQSwECLQAKAAAA&#10;AAAAACEALryaLMMCAADDAgAAFAAAAAAAAAAAAAAAAADvBAAAZHJzL21lZGlhL2ltYWdlMS5wbmdQ&#10;SwECLQAKAAAAAAAAACEA/LanmsEDAADBAwAAFAAAAAAAAAAAAAAAAADkBwAAZHJzL21lZGlhL2lt&#10;YWdlMi5wbmdQSwECLQAKAAAAAAAAACEAI8eHDPYAAAD2AAAAFAAAAAAAAAAAAAAAAADXCwAAZHJz&#10;L21lZGlhL2ltYWdlMy5wbmdQSwECLQAUAAYACAAAACEAq24GceAAAAALAQAADwAAAAAAAAAAAAAA&#10;AAD/DAAAZHJzL2Rvd25yZXYueG1sUEsBAi0AFAAGAAgAAAAhADcnR2HMAAAAKQIAABkAAAAAAAAA&#10;AAAAAAAADA4AAGRycy9fcmVscy9lMm9Eb2MueG1sLnJlbHNQSwUGAAAAAAgACAAAAgAAD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19291;height:128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7RhwgAAANoAAAAPAAAAZHJzL2Rvd25yZXYueG1sRI9LawIx&#10;FIX3Bf9DuEJ3NWMrIqNRRCx104UPxOVlcp2MTm7GSaqpv94UCi4P5/FxJrNoa3Gl1leOFfR7GQji&#10;wumKSwW77efbCIQPyBprx6TglzzMpp2XCeba3XhN100oRRphn6MCE0KTS+kLQxZ9zzXEyTu61mJI&#10;si2lbvGWxm0t37NsKC1WnAgGG1oYKs6bH5sgq69D39/NcpvJ793gdIl2P4xKvXbjfAwiUAzP8H97&#10;pRV8wN+VdAPk9AEAAP//AwBQSwECLQAUAAYACAAAACEA2+H2y+4AAACFAQAAEwAAAAAAAAAAAAAA&#10;AAAAAAAAW0NvbnRlbnRfVHlwZXNdLnhtbFBLAQItABQABgAIAAAAIQBa9CxbvwAAABUBAAALAAAA&#10;AAAAAAAAAAAAAB8BAABfcmVscy8ucmVsc1BLAQItABQABgAIAAAAIQCCk7RhwgAAANoAAAAPAAAA&#10;AAAAAAAAAAAAAAcCAABkcnMvZG93bnJldi54bWxQSwUGAAAAAAMAAwC3AAAA9gIAAAAA&#10;">
                  <v:imagedata r:id="rId17" o:title=""/>
                </v:shape>
                <v:shape id="Image 4" o:spid="_x0000_s1028" type="#_x0000_t75" style="position:absolute;left:139776;top:11;width:115011;height:129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QTwQAAANoAAAAPAAAAZHJzL2Rvd25yZXYueG1sRI9RawIx&#10;EITfC/6HsELfas62iFyNIoLQl9Z69QcsyXo5vWyO21Sv/94UCj4OM/MNs1gNoVUX6qWJbGA6KUAR&#10;2+garg0cvrdPc1CSkB22kcnALwmslqOHBZYuXnlPlyrVKkNYSjTgU+pKrcV6CiiT2BFn7xj7gCnL&#10;vtaux2uGh1Y/F8VMB2w4L3jsaOPJnqufYOCr9usdvtg9Hk6V/ZQkH43MjXkcD+s3UImGdA//t9+d&#10;gVf4u5JvgF7eAAAA//8DAFBLAQItABQABgAIAAAAIQDb4fbL7gAAAIUBAAATAAAAAAAAAAAAAAAA&#10;AAAAAABbQ29udGVudF9UeXBlc10ueG1sUEsBAi0AFAAGAAgAAAAhAFr0LFu/AAAAFQEAAAsAAAAA&#10;AAAAAAAAAAAAHwEAAF9yZWxzLy5yZWxzUEsBAi0AFAAGAAgAAAAhADf3dBPBAAAA2gAAAA8AAAAA&#10;AAAAAAAAAAAABwIAAGRycy9kb3ducmV2LnhtbFBLBQYAAAAAAwADALcAAAD1AgAAAAA=&#10;">
                  <v:imagedata r:id="rId18" o:title=""/>
                </v:shape>
                <v:shape id="Image 5" o:spid="_x0000_s1029" type="#_x0000_t75" style="position:absolute;left:277879;top:11;width:75349;height:128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EewwAAANoAAAAPAAAAZHJzL2Rvd25yZXYueG1sRI9Pa8JA&#10;FMTvgt9heUJvurFQKdFVtLS0oD34P8dH9pmkzb4N2dXEb+8KgsdhZn7DTGatKcWFaldYVjAcRCCI&#10;U6sLzhTstl/9dxDOI2ssLZOCKzmYTbudCcbaNrymy8ZnIkDYxagg976KpXRpTgbdwFbEwTvZ2qAP&#10;ss6krrEJcFPK1ygaSYMFh4UcK/rIKf3fnI0CvV8tj56a7PNQ4u/ie50k+i9R6qXXzscgPLX+GX60&#10;f7SCN7hfCTdATm8AAAD//wMAUEsBAi0AFAAGAAgAAAAhANvh9svuAAAAhQEAABMAAAAAAAAAAAAA&#10;AAAAAAAAAFtDb250ZW50X1R5cGVzXS54bWxQSwECLQAUAAYACAAAACEAWvQsW78AAAAVAQAACwAA&#10;AAAAAAAAAAAAAAAfAQAAX3JlbHMvLnJlbHNQSwECLQAUAAYACAAAACEAQ7ahHsMAAADaAAAADwAA&#10;AAAAAAAAAAAAAAAHAgAAZHJzL2Rvd25yZXYueG1sUEsFBgAAAAADAAMAtwAAAPcCAAAAAA==&#10;">
                  <v:imagedata r:id="rId19" o:title=""/>
                </v:shape>
                <w10:wrap type="topAndBottom" anchorx="page" anchory="page"/>
              </v:group>
            </w:pict>
          </mc:Fallback>
        </mc:AlternateContent>
      </w:r>
      <w:r w:rsidR="001A4089">
        <w:rPr>
          <w:rFonts w:ascii="Times New Roman"/>
          <w:sz w:val="8"/>
          <w:lang w:val="nb-NO"/>
        </w:rPr>
        <w:br/>
      </w:r>
      <w:r w:rsidR="001A4089">
        <w:rPr>
          <w:rFonts w:ascii="Times New Roman"/>
          <w:sz w:val="8"/>
          <w:lang w:val="nb-NO"/>
        </w:rPr>
        <w:br/>
      </w:r>
      <w:r w:rsidR="001A4089">
        <w:rPr>
          <w:rFonts w:ascii="Times New Roman"/>
          <w:sz w:val="8"/>
          <w:lang w:val="nb-NO"/>
        </w:rPr>
        <w:br/>
      </w:r>
    </w:p>
    <w:p w14:paraId="02EEA82D" w14:textId="4CC7D644" w:rsidR="001A4089" w:rsidRDefault="001A4089" w:rsidP="001A4089">
      <w:pPr>
        <w:pStyle w:val="Brdtekst"/>
        <w:spacing w:before="4"/>
        <w:rPr>
          <w:rFonts w:ascii="Times New Roman"/>
          <w:sz w:val="8"/>
          <w:lang w:val="nb-NO"/>
        </w:rPr>
      </w:pPr>
    </w:p>
    <w:p w14:paraId="2EE5FD17" w14:textId="77777777" w:rsidR="000D1D95" w:rsidRPr="001A4089" w:rsidRDefault="000D1D95" w:rsidP="001A4089">
      <w:pPr>
        <w:pStyle w:val="Brdtekst"/>
        <w:spacing w:before="4"/>
        <w:rPr>
          <w:rFonts w:ascii="Times New Roman"/>
          <w:sz w:val="8"/>
          <w:lang w:val="nb-NO"/>
        </w:rPr>
      </w:pPr>
    </w:p>
    <w:p w14:paraId="539F194A" w14:textId="60AA5E40" w:rsidR="00655BE6" w:rsidRPr="000D1D95" w:rsidRDefault="00A83FE3" w:rsidP="001A4089">
      <w:pPr>
        <w:pStyle w:val="Tittel"/>
        <w:ind w:left="0" w:firstLine="110"/>
        <w:rPr>
          <w:sz w:val="80"/>
          <w:szCs w:val="80"/>
          <w:lang w:val="nb-NO"/>
        </w:rPr>
      </w:pPr>
      <w:r w:rsidRPr="000D1D95">
        <w:rPr>
          <w:spacing w:val="-24"/>
          <w:sz w:val="80"/>
          <w:szCs w:val="80"/>
          <w:lang w:val="nb-NO"/>
        </w:rPr>
        <w:t>Varslingsplakat</w:t>
      </w:r>
      <w:r w:rsidRPr="000D1D95">
        <w:rPr>
          <w:spacing w:val="-26"/>
          <w:sz w:val="80"/>
          <w:szCs w:val="80"/>
          <w:lang w:val="nb-NO"/>
        </w:rPr>
        <w:t xml:space="preserve"> </w:t>
      </w:r>
      <w:r w:rsidRPr="000D1D95">
        <w:rPr>
          <w:spacing w:val="-24"/>
          <w:sz w:val="80"/>
          <w:szCs w:val="80"/>
          <w:lang w:val="nb-NO"/>
        </w:rPr>
        <w:t>for</w:t>
      </w:r>
      <w:r w:rsidRPr="000D1D95">
        <w:rPr>
          <w:spacing w:val="-26"/>
          <w:sz w:val="80"/>
          <w:szCs w:val="80"/>
          <w:lang w:val="nb-NO"/>
        </w:rPr>
        <w:t xml:space="preserve"> </w:t>
      </w:r>
      <w:r w:rsidRPr="000D1D95">
        <w:rPr>
          <w:spacing w:val="-24"/>
          <w:sz w:val="80"/>
          <w:szCs w:val="80"/>
          <w:lang w:val="nb-NO"/>
        </w:rPr>
        <w:t>KBO</w:t>
      </w:r>
    </w:p>
    <w:p w14:paraId="199A1D07" w14:textId="5EBCAB01" w:rsidR="00655BE6" w:rsidRPr="009079F7" w:rsidRDefault="00A83FE3">
      <w:pPr>
        <w:pStyle w:val="Brdtekst"/>
        <w:spacing w:before="13"/>
        <w:rPr>
          <w:sz w:val="18"/>
          <w:lang w:val="nb-NO"/>
        </w:rPr>
      </w:pPr>
      <w:r w:rsidRPr="009079F7">
        <w:rPr>
          <w:noProof/>
          <w:lang w:val="nb-NO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29290AE9" wp14:editId="6B71983F">
                <wp:simplePos x="0" y="0"/>
                <wp:positionH relativeFrom="page">
                  <wp:posOffset>540000</wp:posOffset>
                </wp:positionH>
                <wp:positionV relativeFrom="paragraph">
                  <wp:posOffset>186586</wp:posOffset>
                </wp:positionV>
                <wp:extent cx="64801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B4170" id="Graphic 6" o:spid="_x0000_s1026" style="position:absolute;margin-left:42.5pt;margin-top:14.7pt;width:510.25pt;height:.1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kyFgIAAFsEAAAOAAAAZHJzL2Uyb0RvYy54bWysVMFu2zAMvQ/YPwi6L3ayNmmMOMXQoMOA&#10;oivQDDsrshwbk0VNVGLn70fJdpJ2t2E+CJT4RD7yUV7dd41mR+WwBpPz6STlTBkJRW32Of+xffx0&#10;xxl6YQqhwaicnxTy+/XHD6vWZmoGFehCOUZBDGatzXnlvc2SBGWlGoETsMqQswTXCE9bt08KJ1qK&#10;3uhklqbzpAVXWAdSIdLppnfydYxflkr672WJyjOdc+Lm4+riugtrsl6JbO+ErWo50BD/wKIRtaGk&#10;51Ab4QU7uPqvUE0tHSCUfiKhSaAsa6liDVTNNH1XzWslrIq1UHPQntuE/y+sfD6+2hcXqKN9AvkL&#10;qSNJazE7e8IGB0xXuiZgiTjrYhdP5y6qzjNJh/Obu3S6uOVMkm86W8QmJyIb78oD+q8KYhxxfELf&#10;a1CMlqhGS3ZmNB0pGTTUUUPPGWnoOCMNd72GVvhwL5ALJmsvRMJZA0e1hej175gTtYtXm2vU/Gax&#10;XC4XnI1VErZHkBHSUK96I6Ym+7o4bSKLz7dpHA0EXRePtdaBBbr97kE7dhRhMOMX6qAIb2DWod8I&#10;rHpcdA0wbQademmCSDsoTi+OtTTNOcffB+EUZ/qboXEJoz8abjR2o+G8foD4QGKDKOe2+ymcZSF9&#10;zj0p+wzjMIpsFC2UfsaGmwa+HDyUdVA0zlDPaNjQBMcCh9cWnsj1PqIu/4T1HwAAAP//AwBQSwME&#10;FAAGAAgAAAAhABuSjdLcAAAACQEAAA8AAABkcnMvZG93bnJldi54bWxMj8FOwzAQRO9I/QdrkbhR&#10;uxWpQohTVUWgXpPyAdt4SSLidRS7bdqvxznBcXZWM2/y7WR7caHRd441rJYKBHHtTMeNhq/jx3MK&#10;wgdkg71j0nAjD9ti8ZBjZtyVS7pUoRExhH2GGtoQhkxKX7dk0S/dQBy9bzdaDFGOjTQjXmO47eVa&#10;qY202HFsaHGgfUv1T3W2GgaXUllW3WSPB68On8nd7Mt3rZ8ep90biEBT+HuGGT+iQxGZTu7Mxote&#10;Q5rEKUHD+vUFxOyvVJKAOM2XDcgil/8XFL8AAAD//wMAUEsBAi0AFAAGAAgAAAAhALaDOJL+AAAA&#10;4QEAABMAAAAAAAAAAAAAAAAAAAAAAFtDb250ZW50X1R5cGVzXS54bWxQSwECLQAUAAYACAAAACEA&#10;OP0h/9YAAACUAQAACwAAAAAAAAAAAAAAAAAvAQAAX3JlbHMvLnJlbHNQSwECLQAUAAYACAAAACEA&#10;Z7RZMhYCAABbBAAADgAAAAAAAAAAAAAAAAAuAgAAZHJzL2Uyb0RvYy54bWxQSwECLQAUAAYACAAA&#10;ACEAG5KN0twAAAAJAQAADwAAAAAAAAAAAAAAAABwBAAAZHJzL2Rvd25yZXYueG1sUEsFBgAAAAAE&#10;AAQA8wAAAHkFAAAAAA==&#10;" path="m,l6479997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9AF65F2" w14:textId="5FC41763" w:rsidR="001542B5" w:rsidRPr="001A4089" w:rsidRDefault="00875001" w:rsidP="001542B5">
      <w:pPr>
        <w:spacing w:before="150"/>
        <w:ind w:left="4320"/>
        <w:rPr>
          <w:bCs/>
          <w:sz w:val="24"/>
        </w:rPr>
        <w:sectPr w:rsidR="001542B5" w:rsidRPr="001A4089" w:rsidSect="001542B5">
          <w:footerReference w:type="default" r:id="rId20"/>
          <w:type w:val="continuous"/>
          <w:pgSz w:w="11910" w:h="16840"/>
          <w:pgMar w:top="840" w:right="740" w:bottom="280" w:left="740" w:header="708" w:footer="708" w:gutter="0"/>
          <w:cols w:space="708"/>
        </w:sectPr>
      </w:pPr>
      <w:r w:rsidRPr="009079F7">
        <w:rPr>
          <w:noProof/>
          <w:sz w:val="32"/>
        </w:rPr>
        <w:drawing>
          <wp:anchor distT="0" distB="0" distL="114300" distR="114300" simplePos="0" relativeHeight="251658245" behindDoc="1" locked="0" layoutInCell="1" allowOverlap="1" wp14:anchorId="546CA219" wp14:editId="0A8C6002">
            <wp:simplePos x="0" y="0"/>
            <wp:positionH relativeFrom="column">
              <wp:posOffset>69850</wp:posOffset>
            </wp:positionH>
            <wp:positionV relativeFrom="page">
              <wp:posOffset>3179536</wp:posOffset>
            </wp:positionV>
            <wp:extent cx="211455" cy="316865"/>
            <wp:effectExtent l="0" t="0" r="4445" b="635"/>
            <wp:wrapNone/>
            <wp:docPr id="993109488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09488" name="Image 1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542B5">
        <w:rPr>
          <w:bCs/>
          <w:sz w:val="24"/>
        </w:rPr>
        <w:br/>
      </w:r>
      <w:r w:rsidR="001542B5">
        <w:rPr>
          <w:bCs/>
          <w:sz w:val="24"/>
        </w:rPr>
        <w:tab/>
        <w:t xml:space="preserve">   </w:t>
      </w:r>
      <w:r w:rsidR="001542B5">
        <w:rPr>
          <w:bCs/>
          <w:sz w:val="24"/>
        </w:rPr>
        <w:tab/>
      </w:r>
      <w:r w:rsidR="001542B5">
        <w:rPr>
          <w:bCs/>
          <w:sz w:val="24"/>
        </w:rPr>
        <w:tab/>
      </w:r>
      <w:r w:rsidR="00F42547">
        <w:rPr>
          <w:bCs/>
          <w:sz w:val="24"/>
        </w:rPr>
        <w:t xml:space="preserve">            </w:t>
      </w:r>
      <w:r w:rsidR="00BC53AA" w:rsidRPr="00F746D8">
        <w:rPr>
          <w:bCs/>
          <w:sz w:val="24"/>
          <w:lang w:val="nn-NO"/>
        </w:rPr>
        <w:t>Kva skal varselet innehalde</w:t>
      </w:r>
      <w:r w:rsidR="00BC53AA">
        <w:rPr>
          <w:bCs/>
          <w:sz w:val="24"/>
          <w:lang w:val="nn-NO"/>
        </w:rPr>
        <w:t>?</w:t>
      </w:r>
    </w:p>
    <w:p w14:paraId="0FD84F47" w14:textId="6BBE829B" w:rsidR="001A4089" w:rsidRPr="001A4089" w:rsidRDefault="00F42547" w:rsidP="001542B5">
      <w:pPr>
        <w:spacing w:before="150"/>
        <w:rPr>
          <w:bCs/>
          <w:sz w:val="24"/>
        </w:rPr>
        <w:sectPr w:rsidR="001A4089" w:rsidRPr="001A408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10" w:h="16840"/>
          <w:pgMar w:top="840" w:right="740" w:bottom="280" w:left="740" w:header="708" w:footer="708" w:gutter="0"/>
          <w:cols w:space="708"/>
        </w:sectPr>
      </w:pPr>
      <w:r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19A79480" wp14:editId="309A1650">
                <wp:simplePos x="0" y="0"/>
                <wp:positionH relativeFrom="column">
                  <wp:posOffset>562610</wp:posOffset>
                </wp:positionH>
                <wp:positionV relativeFrom="paragraph">
                  <wp:posOffset>46214</wp:posOffset>
                </wp:positionV>
                <wp:extent cx="3076575" cy="866775"/>
                <wp:effectExtent l="0" t="0" r="0" b="0"/>
                <wp:wrapNone/>
                <wp:docPr id="126043804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9A781D" w14:textId="68352430" w:rsidR="000023E4" w:rsidRPr="00BC53AA" w:rsidRDefault="00BC53AA">
                            <w:pPr>
                              <w:spacing w:before="2" w:line="232" w:lineRule="auto"/>
                              <w:ind w:right="18"/>
                              <w:rPr>
                                <w:rFonts w:ascii="Source Sans Pro" w:hAnsi="Source Sans Pro"/>
                                <w:sz w:val="32"/>
                                <w:lang w:val="nn-NO"/>
                              </w:rPr>
                            </w:pPr>
                            <w:r w:rsidRPr="000425FF">
                              <w:rPr>
                                <w:rFonts w:ascii="Source Sans Pro" w:hAnsi="Source Sans Pro"/>
                                <w:sz w:val="32"/>
                                <w:lang w:val="nn-NO"/>
                              </w:rPr>
                              <w:t>Alle uønska situasjonar skal varslast NVE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79480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44.3pt;margin-top:3.65pt;width:242.25pt;height:68.25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RShwEAAAIDAAAOAAAAZHJzL2Uyb0RvYy54bWysUttOIzEMfUfaf4jyTmcA0aJRp4hdBEJa&#10;ARLsB6SZpDPSJM7aaWf69+ukNwRvK14cx06Oj489vx1dLzYGqQNfy4tJKYXxGprOr2r55/3h/EYK&#10;iso3qgdvark1JG8XP87mQ6jMJbTQNwYFg3iqhlDLNsZQFQXp1jhFEwjGc9ICOhX5iquiQTUwuuuL&#10;y7KcFgNgExC0IeLo/S4pFxnfWqPji7VkouhrydxitpjtMtliMVfVClVoO72nof6DhVOd56JHqHsV&#10;lVhj9wXKdRqBwMaJBleAtZ02uQfu5qL81M1bq4LJvbA4FI4y0ffB6ufNW3hFEcefMPIAkyBDoIo4&#10;mPoZLbp0MlPBeZZwe5TNjFFoDl6Vs+n17FoKzbmb6XTGPsMUp98BKT4acCI5tUQeS1ZLbX5T3D09&#10;POF/p/rJi+Ny3JNaQrNlrgOPq5b0d63QSNE/edYjzfbg4MFZHhyM/S/IG5B68XC3jmC7XDmV2OHu&#10;K7PQmft+KdIkP97zq9PqLv4BAAD//wMAUEsDBBQABgAIAAAAIQBiEl4P3gAAAAgBAAAPAAAAZHJz&#10;L2Rvd25yZXYueG1sTI9BT4NAEIXvJv6HzZh4s0tFKUWWpjF6MjFSPPS4sFMgZWeR3bb47x1Pepy8&#10;L+99k29mO4gzTr53pGC5iEAgNc701Cr4rF7vUhA+aDJ6cIQKvtHDpri+ynVm3IVKPO9CK7iEfKYV&#10;dCGMmZS+6dBqv3AjEmcHN1kd+JxaaSZ94XI7yPsoSqTVPfFCp0d87rA57k5WwXZP5Uv/9V5/lIey&#10;r6p1RG/JUanbm3n7BCLgHP5g+NVndSjYqXYnMl4MCtI0YVLBKgbB8eMqXoKomXuIU5BFLv8/UPwA&#10;AAD//wMAUEsBAi0AFAAGAAgAAAAhALaDOJL+AAAA4QEAABMAAAAAAAAAAAAAAAAAAAAAAFtDb250&#10;ZW50X1R5cGVzXS54bWxQSwECLQAUAAYACAAAACEAOP0h/9YAAACUAQAACwAAAAAAAAAAAAAAAAAv&#10;AQAAX3JlbHMvLnJlbHNQSwECLQAUAAYACAAAACEAPm5kUocBAAACAwAADgAAAAAAAAAAAAAAAAAu&#10;AgAAZHJzL2Uyb0RvYy54bWxQSwECLQAUAAYACAAAACEAYhJeD94AAAAIAQAADwAAAAAAAAAAAAAA&#10;AADhAwAAZHJzL2Rvd25yZXYueG1sUEsFBgAAAAAEAAQA8wAAAOwEAAAAAA==&#10;" filled="f" stroked="f">
                <v:textbox inset="0,0,0,0">
                  <w:txbxContent>
                    <w:p w14:paraId="549A781D" w14:textId="68352430" w:rsidR="000023E4" w:rsidRPr="00BC53AA" w:rsidRDefault="00BC53AA">
                      <w:pPr>
                        <w:spacing w:before="2" w:line="232" w:lineRule="auto"/>
                        <w:ind w:right="18"/>
                        <w:rPr>
                          <w:rFonts w:ascii="Source Sans Pro" w:hAnsi="Source Sans Pro"/>
                          <w:sz w:val="32"/>
                          <w:lang w:val="nn-NO"/>
                        </w:rPr>
                      </w:pPr>
                      <w:r w:rsidRPr="000425FF">
                        <w:rPr>
                          <w:rFonts w:ascii="Source Sans Pro" w:hAnsi="Source Sans Pro"/>
                          <w:sz w:val="32"/>
                          <w:lang w:val="nn-NO"/>
                        </w:rPr>
                        <w:t>Alle uønska situasjonar skal varslast NVE</w:t>
                      </w:r>
                    </w:p>
                  </w:txbxContent>
                </v:textbox>
              </v:shape>
            </w:pict>
          </mc:Fallback>
        </mc:AlternateContent>
      </w:r>
      <w:r w:rsidR="000D1D95"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0ED84318" wp14:editId="6AF2D962">
                <wp:simplePos x="0" y="0"/>
                <wp:positionH relativeFrom="column">
                  <wp:posOffset>4474210</wp:posOffset>
                </wp:positionH>
                <wp:positionV relativeFrom="page">
                  <wp:posOffset>3284855</wp:posOffset>
                </wp:positionV>
                <wp:extent cx="2049145" cy="2660015"/>
                <wp:effectExtent l="0" t="0" r="0" b="0"/>
                <wp:wrapSquare wrapText="bothSides"/>
                <wp:docPr id="232808417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26600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735B09A9" w14:textId="77777777" w:rsidR="00BC53AA" w:rsidRPr="00F746D8" w:rsidRDefault="00BC53AA" w:rsidP="00BC53A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Cs w:val="32"/>
                              </w:rPr>
                            </w:pPr>
                            <w:r w:rsidRPr="00F746D8">
                              <w:rPr>
                                <w:bCs/>
                                <w:szCs w:val="32"/>
                              </w:rPr>
                              <w:t xml:space="preserve">Kven varslar? </w:t>
                            </w:r>
                            <w:r w:rsidRPr="00F746D8">
                              <w:rPr>
                                <w:rFonts w:ascii="Source Sans Pro" w:hAnsi="Source Sans Pro"/>
                                <w:szCs w:val="32"/>
                              </w:rPr>
                              <w:t>(namn, funksjon og KBO-eining)</w:t>
                            </w:r>
                          </w:p>
                          <w:p w14:paraId="068E9C92" w14:textId="1D9F15F9" w:rsidR="00BC53AA" w:rsidRDefault="00BC53AA" w:rsidP="00BC53A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szCs w:val="32"/>
                              </w:rPr>
                            </w:pPr>
                            <w:r w:rsidRPr="00F746D8">
                              <w:rPr>
                                <w:bCs/>
                                <w:szCs w:val="32"/>
                              </w:rPr>
                              <w:t>Kva gjeld det?</w:t>
                            </w:r>
                            <w:r w:rsidRPr="00F746D8">
                              <w:rPr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Pr="00F746D8">
                              <w:rPr>
                                <w:rFonts w:ascii="Source Sans Pro" w:hAnsi="Source Sans Pro"/>
                                <w:szCs w:val="32"/>
                              </w:rPr>
                              <w:t>(kort)</w:t>
                            </w:r>
                          </w:p>
                          <w:p w14:paraId="28195067" w14:textId="77777777" w:rsidR="00BC53AA" w:rsidRPr="00F746D8" w:rsidRDefault="00BC53AA" w:rsidP="00BC53A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szCs w:val="32"/>
                              </w:rPr>
                            </w:pPr>
                            <w:r w:rsidRPr="00F746D8">
                              <w:rPr>
                                <w:bCs/>
                                <w:szCs w:val="32"/>
                              </w:rPr>
                              <w:t>Eventuell endring av beredskapsnivå</w:t>
                            </w:r>
                          </w:p>
                          <w:p w14:paraId="6E2E3E35" w14:textId="3E6A4489" w:rsidR="00BC53AA" w:rsidRPr="00F746D8" w:rsidRDefault="00BC53AA" w:rsidP="00BC53A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szCs w:val="32"/>
                              </w:rPr>
                            </w:pPr>
                            <w:r w:rsidRPr="00F746D8">
                              <w:rPr>
                                <w:bCs/>
                                <w:szCs w:val="32"/>
                              </w:rPr>
                              <w:t xml:space="preserve">Når </w:t>
                            </w:r>
                            <w:r w:rsidR="00B46E41">
                              <w:rPr>
                                <w:bCs/>
                                <w:szCs w:val="32"/>
                              </w:rPr>
                              <w:t>ventar de</w:t>
                            </w:r>
                            <w:r w:rsidRPr="00F746D8">
                              <w:rPr>
                                <w:bCs/>
                                <w:szCs w:val="32"/>
                              </w:rPr>
                              <w:t xml:space="preserve"> å ha betre oversikt over situasjonen?</w:t>
                            </w:r>
                          </w:p>
                          <w:p w14:paraId="7F155955" w14:textId="2C4966D6" w:rsidR="00BC53AA" w:rsidRPr="00F746D8" w:rsidRDefault="00BC53AA" w:rsidP="00BC53A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szCs w:val="32"/>
                              </w:rPr>
                            </w:pPr>
                            <w:r w:rsidRPr="00F746D8">
                              <w:rPr>
                                <w:bCs/>
                                <w:szCs w:val="32"/>
                              </w:rPr>
                              <w:t>Kva andre aktørar er</w:t>
                            </w:r>
                            <w:r w:rsidR="008E5128">
                              <w:rPr>
                                <w:bCs/>
                                <w:szCs w:val="32"/>
                              </w:rPr>
                              <w:t>,</w:t>
                            </w:r>
                            <w:r w:rsidRPr="00F746D8">
                              <w:rPr>
                                <w:bCs/>
                                <w:szCs w:val="32"/>
                              </w:rPr>
                              <w:t xml:space="preserve"> eller vil verte</w:t>
                            </w:r>
                            <w:r w:rsidR="008E5128">
                              <w:rPr>
                                <w:bCs/>
                                <w:szCs w:val="32"/>
                              </w:rPr>
                              <w:t>,</w:t>
                            </w:r>
                            <w:r w:rsidRPr="00F746D8">
                              <w:rPr>
                                <w:bCs/>
                                <w:szCs w:val="32"/>
                              </w:rPr>
                              <w:t xml:space="preserve"> varsla?</w:t>
                            </w:r>
                          </w:p>
                          <w:p w14:paraId="3F15A6FE" w14:textId="6B5862D1" w:rsidR="000023E4" w:rsidRPr="00BC53AA" w:rsidRDefault="000023E4" w:rsidP="000D1D95">
                            <w:pPr>
                              <w:spacing w:before="3"/>
                              <w:ind w:left="340"/>
                              <w:rPr>
                                <w:rFonts w:ascii="Source Sans Pro"/>
                                <w:sz w:val="24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36000" tIns="18000" rIns="144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4318" id="Textbox 22" o:spid="_x0000_s1027" type="#_x0000_t202" style="position:absolute;margin-left:352.3pt;margin-top:258.65pt;width:161.35pt;height:209.45pt;z-index:-25165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N1rwEAAE4DAAAOAAAAZHJzL2Uyb0RvYy54bWysU9tu2zAMfR/QfxD03vjSNOiMOMXWosOA&#10;YRvQ7QNkWYoFyKJKKbHz96OULAm2t2Evso9IH/Ic0uvHebRsrzAYcC2vFiVnyknojdu2/OePl9sH&#10;zkIUrhcWnGr5QQX+uLl5t558o2oYwPYKGZG40Ey+5UOMvimKIAc1irAArxwFNeAoIkHcFj2KidhH&#10;W9RluSomwN4jSBUC3T4fg3yT+bVWMn7TOqjIbMupt5hPzGeXzmKzFs0WhR+MPLUh/qGLURhHRc9U&#10;zyIKtkPzF9VoJEIAHRcSxgK0NlJlDaSmKv9Q8zoIr7IWMif4s03h/9HKr/tX/x1ZnD/CTANMhkw+&#10;NIEuk55Z45ie1CmjOFl4ONum5sgkXdbl8n21vOdMUqxercqyuk88xeVzjyF+UjCy9NJypLlku8T+&#10;S4jH1N8pqVoAa/oXY20GaRfUk0W2FzTFblufyK+yikvP6S3O3cxMf6Wng/5AMieadMvD206g4sx+&#10;dmTlHTWcViOD6iEDPILlMqPuOg+jfYK8Tak5Bx92EbTJIlLpYyESnwANLdtwWrC0Fdc4Z11+g80v&#10;AAAA//8DAFBLAwQUAAYACAAAACEAUJsZWN8AAAAMAQAADwAAAGRycy9kb3ducmV2LnhtbEyPQU7D&#10;MBBF90jcwRokdtSOU1Ia4lQIKWwRBaks3dhNIuxxZDttuD3Oiu5mNE//v6l2szXkrH0YHArIVgyI&#10;xtapATsBX5/NwxOQECUqaRxqAb86wK6+valkqdwFP/R5HzuSQjCUUkAf41hSGtpeWxlWbtSYbifn&#10;rYxp9R1VXl5SuDWUM1ZQKwdMDb0c9Wuv25/9ZFPv93sTDPfrtjlMb9bzA8+6XIj7u/nlGUjUc/yH&#10;YdFP6lAnp6ObUAViBGzYukiogMdskwNZCMaX6ShgmxccaF3R6yfqPwAAAP//AwBQSwECLQAUAAYA&#10;CAAAACEAtoM4kv4AAADhAQAAEwAAAAAAAAAAAAAAAAAAAAAAW0NvbnRlbnRfVHlwZXNdLnhtbFBL&#10;AQItABQABgAIAAAAIQA4/SH/1gAAAJQBAAALAAAAAAAAAAAAAAAAAC8BAABfcmVscy8ucmVsc1BL&#10;AQItABQABgAIAAAAIQCthQN1rwEAAE4DAAAOAAAAAAAAAAAAAAAAAC4CAABkcnMvZTJvRG9jLnht&#10;bFBLAQItABQABgAIAAAAIQBQmxlY3wAAAAwBAAAPAAAAAAAAAAAAAAAAAAkEAABkcnMvZG93bnJl&#10;di54bWxQSwUGAAAAAAQABADzAAAAFQUAAAAA&#10;" fillcolor="#e6e7e7 [3214]" stroked="f">
                <v:textbox inset="1mm,.5mm,4mm,1mm">
                  <w:txbxContent>
                    <w:p w14:paraId="735B09A9" w14:textId="77777777" w:rsidR="00BC53AA" w:rsidRPr="00F746D8" w:rsidRDefault="00BC53AA" w:rsidP="00BC53AA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rPr>
                          <w:bCs/>
                          <w:szCs w:val="32"/>
                        </w:rPr>
                      </w:pPr>
                      <w:r w:rsidRPr="00F746D8">
                        <w:rPr>
                          <w:bCs/>
                          <w:szCs w:val="32"/>
                        </w:rPr>
                        <w:t xml:space="preserve">Kven varslar? </w:t>
                      </w:r>
                      <w:r w:rsidRPr="00F746D8">
                        <w:rPr>
                          <w:rFonts w:ascii="Source Sans Pro" w:hAnsi="Source Sans Pro"/>
                          <w:szCs w:val="32"/>
                        </w:rPr>
                        <w:t>(namn, funksjon og KBO-eining)</w:t>
                      </w:r>
                    </w:p>
                    <w:p w14:paraId="068E9C92" w14:textId="1D9F15F9" w:rsidR="00BC53AA" w:rsidRDefault="00BC53AA" w:rsidP="00BC53AA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szCs w:val="32"/>
                        </w:rPr>
                      </w:pPr>
                      <w:r w:rsidRPr="00F746D8">
                        <w:rPr>
                          <w:bCs/>
                          <w:szCs w:val="32"/>
                        </w:rPr>
                        <w:t>Kva gjeld det?</w:t>
                      </w:r>
                      <w:r w:rsidRPr="00F746D8">
                        <w:rPr>
                          <w:b/>
                          <w:bCs/>
                          <w:szCs w:val="32"/>
                        </w:rPr>
                        <w:t xml:space="preserve"> </w:t>
                      </w:r>
                      <w:r w:rsidRPr="00F746D8">
                        <w:rPr>
                          <w:rFonts w:ascii="Source Sans Pro" w:hAnsi="Source Sans Pro"/>
                          <w:szCs w:val="32"/>
                        </w:rPr>
                        <w:t>(kort)</w:t>
                      </w:r>
                    </w:p>
                    <w:p w14:paraId="28195067" w14:textId="77777777" w:rsidR="00BC53AA" w:rsidRPr="00F746D8" w:rsidRDefault="00BC53AA" w:rsidP="00BC53AA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szCs w:val="32"/>
                        </w:rPr>
                      </w:pPr>
                      <w:r w:rsidRPr="00F746D8">
                        <w:rPr>
                          <w:bCs/>
                          <w:szCs w:val="32"/>
                        </w:rPr>
                        <w:t>Eventuell endring av beredskapsnivå</w:t>
                      </w:r>
                    </w:p>
                    <w:p w14:paraId="6E2E3E35" w14:textId="3E6A4489" w:rsidR="00BC53AA" w:rsidRPr="00F746D8" w:rsidRDefault="00BC53AA" w:rsidP="00BC53AA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szCs w:val="32"/>
                        </w:rPr>
                      </w:pPr>
                      <w:r w:rsidRPr="00F746D8">
                        <w:rPr>
                          <w:bCs/>
                          <w:szCs w:val="32"/>
                        </w:rPr>
                        <w:t xml:space="preserve">Når </w:t>
                      </w:r>
                      <w:r w:rsidR="00B46E41">
                        <w:rPr>
                          <w:bCs/>
                          <w:szCs w:val="32"/>
                        </w:rPr>
                        <w:t>ventar de</w:t>
                      </w:r>
                      <w:r w:rsidRPr="00F746D8">
                        <w:rPr>
                          <w:bCs/>
                          <w:szCs w:val="32"/>
                        </w:rPr>
                        <w:t xml:space="preserve"> å ha betre oversikt over situasjonen?</w:t>
                      </w:r>
                    </w:p>
                    <w:p w14:paraId="7F155955" w14:textId="2C4966D6" w:rsidR="00BC53AA" w:rsidRPr="00F746D8" w:rsidRDefault="00BC53AA" w:rsidP="00BC53AA">
                      <w:pPr>
                        <w:pStyle w:val="Table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szCs w:val="32"/>
                        </w:rPr>
                      </w:pPr>
                      <w:r w:rsidRPr="00F746D8">
                        <w:rPr>
                          <w:bCs/>
                          <w:szCs w:val="32"/>
                        </w:rPr>
                        <w:t>Kva andre aktørar er</w:t>
                      </w:r>
                      <w:r w:rsidR="008E5128">
                        <w:rPr>
                          <w:bCs/>
                          <w:szCs w:val="32"/>
                        </w:rPr>
                        <w:t>,</w:t>
                      </w:r>
                      <w:r w:rsidRPr="00F746D8">
                        <w:rPr>
                          <w:bCs/>
                          <w:szCs w:val="32"/>
                        </w:rPr>
                        <w:t xml:space="preserve"> eller vil verte</w:t>
                      </w:r>
                      <w:r w:rsidR="008E5128">
                        <w:rPr>
                          <w:bCs/>
                          <w:szCs w:val="32"/>
                        </w:rPr>
                        <w:t>,</w:t>
                      </w:r>
                      <w:r w:rsidRPr="00F746D8">
                        <w:rPr>
                          <w:bCs/>
                          <w:szCs w:val="32"/>
                        </w:rPr>
                        <w:t xml:space="preserve"> varsla?</w:t>
                      </w:r>
                    </w:p>
                    <w:p w14:paraId="3F15A6FE" w14:textId="6B5862D1" w:rsidR="000023E4" w:rsidRPr="00BC53AA" w:rsidRDefault="000023E4" w:rsidP="000D1D95">
                      <w:pPr>
                        <w:spacing w:before="3"/>
                        <w:ind w:left="340"/>
                        <w:rPr>
                          <w:rFonts w:ascii="Source Sans Pro"/>
                          <w:sz w:val="24"/>
                          <w:lang w:val="nn-NO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E23450B" w14:textId="7EC34691" w:rsidR="00655BE6" w:rsidRPr="009079F7" w:rsidRDefault="00655BE6">
      <w:pPr>
        <w:pStyle w:val="Brdtekst"/>
        <w:rPr>
          <w:sz w:val="32"/>
          <w:lang w:val="nb-NO"/>
        </w:rPr>
      </w:pPr>
    </w:p>
    <w:p w14:paraId="2A1CC164" w14:textId="47B3D311" w:rsidR="00655BE6" w:rsidRPr="009079F7" w:rsidRDefault="00655BE6">
      <w:pPr>
        <w:pStyle w:val="Brdtekst"/>
        <w:rPr>
          <w:sz w:val="32"/>
          <w:lang w:val="nb-NO"/>
        </w:rPr>
      </w:pPr>
    </w:p>
    <w:p w14:paraId="2C33DFB0" w14:textId="6C2D8D56" w:rsidR="00655BE6" w:rsidRPr="009079F7" w:rsidRDefault="00F42547">
      <w:pPr>
        <w:pStyle w:val="Brdtekst"/>
        <w:rPr>
          <w:sz w:val="32"/>
          <w:lang w:val="nb-NO"/>
        </w:rPr>
      </w:pPr>
      <w:r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369DB7B9" wp14:editId="0B7B1F09">
                <wp:simplePos x="0" y="0"/>
                <wp:positionH relativeFrom="column">
                  <wp:posOffset>577850</wp:posOffset>
                </wp:positionH>
                <wp:positionV relativeFrom="paragraph">
                  <wp:posOffset>136384</wp:posOffset>
                </wp:positionV>
                <wp:extent cx="3060065" cy="827405"/>
                <wp:effectExtent l="0" t="0" r="0" b="0"/>
                <wp:wrapNone/>
                <wp:docPr id="882691617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827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1E4CE" w14:textId="77777777" w:rsidR="00BC53AA" w:rsidRPr="00F746D8" w:rsidRDefault="00BC53AA" w:rsidP="00BC53AA">
                            <w:pPr>
                              <w:spacing w:before="2" w:line="232" w:lineRule="auto"/>
                              <w:ind w:right="18"/>
                              <w:rPr>
                                <w:rFonts w:ascii="Source Sans Pro" w:hAnsi="Source Sans Pro"/>
                                <w:sz w:val="32"/>
                                <w:lang w:val="nn-NO"/>
                              </w:rPr>
                            </w:pPr>
                            <w:r w:rsidRPr="000425FF">
                              <w:rPr>
                                <w:rFonts w:ascii="Source Sans Pro" w:hAnsi="Source Sans Pro"/>
                                <w:sz w:val="32"/>
                                <w:lang w:val="nn-NO"/>
                              </w:rPr>
                              <w:t>Alle uønska IT/OT-situasjonar skal varslast KraftCERT</w:t>
                            </w:r>
                          </w:p>
                          <w:p w14:paraId="0579457C" w14:textId="579332D4" w:rsidR="000023E4" w:rsidRDefault="000023E4" w:rsidP="000D1D95">
                            <w:pPr>
                              <w:spacing w:before="2" w:line="232" w:lineRule="auto"/>
                              <w:ind w:right="18"/>
                              <w:rPr>
                                <w:rFonts w:ascii="Source Sans Pro" w:hAnsi="Source Sans Pro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DB7B9" id="Textbox 18" o:spid="_x0000_s1028" type="#_x0000_t202" style="position:absolute;margin-left:45.5pt;margin-top:10.75pt;width:240.95pt;height:65.15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gEjAEAAAkDAAAOAAAAZHJzL2Uyb0RvYy54bWysUsFuEzEQvSP1Hyzfm90GWqpVNhVQgZAQ&#10;VGr5AMdrZy2tPWbGyW7+nrGTTRC9IS72eMZ+fu/NrB4mP4i9QXIQWnmzqKUwQUPnwraVP18+X99L&#10;QUmFTg0QTCsPhuTD+urNaoyNWUIPQ2dQMEigZoyt7FOKTVWR7o1XtIBoAhctoFeJj7itOlQjo/uh&#10;Wtb1XTUCdhFBGyLOPh6Lcl3wrTU6/bCWTBJDK5lbKiuWdZPXar1SzRZV7J0+0VD/wMIrF/jTM9Sj&#10;Skrs0L2C8k4jENi00OArsNZpUzSwmpv6LzXPvYqmaGFzKJ5tov8Hq7/vn+MTijR9hIkbmA0ZIzXE&#10;yaxnsujzzkwF19nCw9k2MyWhOfm2vuNO3EqhuXa/fP+uvs0w1eV1REpfDHiRg1Yit6W4pfbfKB2v&#10;zlf43eX/HKVpMwnXtXI5c9tAd2DKI3etlfRrp9BIMXwNbEtu8RzgHGzmANPwCcogZEkBPuwSWFcI&#10;5J+OuCcC7HeRcJqN3NA/z+XWZYLXvwEAAP//AwBQSwMEFAAGAAgAAAAhAGF1oUzeAAAACQEAAA8A&#10;AABkcnMvZG93bnJldi54bWxMj0FPg0AUhO8m/ofNM/FmF0ioBVmaxujJxEjx4HFhX4GUfYvstsV/&#10;7/Nkj5OZzHxTbBc7ijPOfnCkIF5FIJBaZwbqFHzWrw8bED5oMnp0hAp+0MO2vL0pdG7chSo870Mn&#10;uIR8rhX0IUy5lL7t0Wq/chMSewc3Wx1Yzp00s75wuR1lEkVrafVAvNDrCZ97bI/7k1Ww+6LqZfh+&#10;bz6qQzXUdRbR2/qo1P3dsnsCEXAJ/2H4w2d0KJmpcScyXowKspivBAVJnIJgP31MMhANB9N4A7Is&#10;5PWD8hcAAP//AwBQSwECLQAUAAYACAAAACEAtoM4kv4AAADhAQAAEwAAAAAAAAAAAAAAAAAAAAAA&#10;W0NvbnRlbnRfVHlwZXNdLnhtbFBLAQItABQABgAIAAAAIQA4/SH/1gAAAJQBAAALAAAAAAAAAAAA&#10;AAAAAC8BAABfcmVscy8ucmVsc1BLAQItABQABgAIAAAAIQATPagEjAEAAAkDAAAOAAAAAAAAAAAA&#10;AAAAAC4CAABkcnMvZTJvRG9jLnhtbFBLAQItABQABgAIAAAAIQBhdaFM3gAAAAkBAAAPAAAAAAAA&#10;AAAAAAAAAOYDAABkcnMvZG93bnJldi54bWxQSwUGAAAAAAQABADzAAAA8QQAAAAA&#10;" filled="f" stroked="f">
                <v:textbox inset="0,0,0,0">
                  <w:txbxContent>
                    <w:p w14:paraId="4511E4CE" w14:textId="77777777" w:rsidR="00BC53AA" w:rsidRPr="00F746D8" w:rsidRDefault="00BC53AA" w:rsidP="00BC53AA">
                      <w:pPr>
                        <w:spacing w:before="2" w:line="232" w:lineRule="auto"/>
                        <w:ind w:right="18"/>
                        <w:rPr>
                          <w:rFonts w:ascii="Source Sans Pro" w:hAnsi="Source Sans Pro"/>
                          <w:sz w:val="32"/>
                          <w:lang w:val="nn-NO"/>
                        </w:rPr>
                      </w:pPr>
                      <w:r w:rsidRPr="000425FF">
                        <w:rPr>
                          <w:rFonts w:ascii="Source Sans Pro" w:hAnsi="Source Sans Pro"/>
                          <w:sz w:val="32"/>
                          <w:lang w:val="nn-NO"/>
                        </w:rPr>
                        <w:t>Alle uønska IT/OT-situasjonar skal varslast KraftCERT</w:t>
                      </w:r>
                    </w:p>
                    <w:p w14:paraId="0579457C" w14:textId="579332D4" w:rsidR="000023E4" w:rsidRDefault="000023E4" w:rsidP="000D1D95">
                      <w:pPr>
                        <w:spacing w:before="2" w:line="232" w:lineRule="auto"/>
                        <w:ind w:right="18"/>
                        <w:rPr>
                          <w:rFonts w:ascii="Source Sans Pro" w:hAnsi="Source Sans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D95" w:rsidRPr="009079F7">
        <w:rPr>
          <w:noProof/>
          <w:sz w:val="32"/>
        </w:rPr>
        <w:drawing>
          <wp:anchor distT="0" distB="0" distL="114300" distR="114300" simplePos="0" relativeHeight="251658246" behindDoc="1" locked="0" layoutInCell="1" allowOverlap="1" wp14:anchorId="25FBB269" wp14:editId="38C273D8">
            <wp:simplePos x="0" y="0"/>
            <wp:positionH relativeFrom="column">
              <wp:posOffset>69215</wp:posOffset>
            </wp:positionH>
            <wp:positionV relativeFrom="page">
              <wp:posOffset>4112986</wp:posOffset>
            </wp:positionV>
            <wp:extent cx="211455" cy="316865"/>
            <wp:effectExtent l="0" t="0" r="4445" b="635"/>
            <wp:wrapNone/>
            <wp:docPr id="275231275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31275" name="Image 1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3D3EDA" w14:textId="038FF0A2" w:rsidR="00875001" w:rsidRDefault="00875001">
      <w:pPr>
        <w:pStyle w:val="Brdtekst"/>
        <w:rPr>
          <w:sz w:val="32"/>
          <w:lang w:val="nb-NO"/>
        </w:rPr>
      </w:pPr>
    </w:p>
    <w:p w14:paraId="63B4E313" w14:textId="6B8E4907" w:rsidR="00655BE6" w:rsidRPr="009079F7" w:rsidRDefault="00655BE6">
      <w:pPr>
        <w:pStyle w:val="Brdtekst"/>
        <w:rPr>
          <w:sz w:val="32"/>
          <w:lang w:val="nb-NO"/>
        </w:rPr>
      </w:pPr>
    </w:p>
    <w:p w14:paraId="2D7838BA" w14:textId="72D2798C" w:rsidR="00655BE6" w:rsidRPr="009079F7" w:rsidRDefault="00875001">
      <w:pPr>
        <w:pStyle w:val="Brdtekst"/>
        <w:rPr>
          <w:sz w:val="32"/>
          <w:lang w:val="nb-NO"/>
        </w:rPr>
      </w:pPr>
      <w:r w:rsidRPr="009079F7">
        <w:rPr>
          <w:noProof/>
          <w:sz w:val="32"/>
        </w:rPr>
        <w:drawing>
          <wp:anchor distT="0" distB="0" distL="114300" distR="114300" simplePos="0" relativeHeight="251658247" behindDoc="1" locked="0" layoutInCell="1" allowOverlap="1" wp14:anchorId="3BFBA5D1" wp14:editId="53A12329">
            <wp:simplePos x="0" y="0"/>
            <wp:positionH relativeFrom="column">
              <wp:posOffset>75565</wp:posOffset>
            </wp:positionH>
            <wp:positionV relativeFrom="page">
              <wp:posOffset>5045166</wp:posOffset>
            </wp:positionV>
            <wp:extent cx="211455" cy="316865"/>
            <wp:effectExtent l="0" t="0" r="4445" b="635"/>
            <wp:wrapNone/>
            <wp:docPr id="1893402682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02682" name="Image 1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C35330" w14:textId="1D3458F9" w:rsidR="00655BE6" w:rsidRPr="009079F7" w:rsidRDefault="00387878">
      <w:pPr>
        <w:pStyle w:val="Brdtekst"/>
        <w:rPr>
          <w:sz w:val="32"/>
          <w:lang w:val="nb-NO"/>
        </w:rPr>
      </w:pPr>
      <w:r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0293CD61" wp14:editId="24436CF9">
                <wp:simplePos x="0" y="0"/>
                <wp:positionH relativeFrom="column">
                  <wp:posOffset>579755</wp:posOffset>
                </wp:positionH>
                <wp:positionV relativeFrom="paragraph">
                  <wp:posOffset>49014</wp:posOffset>
                </wp:positionV>
                <wp:extent cx="3060065" cy="787400"/>
                <wp:effectExtent l="0" t="0" r="0" b="0"/>
                <wp:wrapNone/>
                <wp:docPr id="683975826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78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23EF3" w14:textId="77777777" w:rsidR="00BC53AA" w:rsidRPr="000425FF" w:rsidRDefault="00BC53AA" w:rsidP="00BC53AA">
                            <w:pPr>
                              <w:spacing w:before="2" w:line="232" w:lineRule="auto"/>
                              <w:ind w:right="18"/>
                              <w:rPr>
                                <w:rFonts w:ascii="Source Sans Pro" w:hAnsi="Source Sans Pro"/>
                                <w:sz w:val="32"/>
                                <w:lang w:val="nn-NO"/>
                              </w:rPr>
                            </w:pPr>
                            <w:r w:rsidRPr="000425FF">
                              <w:rPr>
                                <w:rFonts w:ascii="Source Sans Pro" w:hAnsi="Source Sans Pro"/>
                                <w:sz w:val="32"/>
                                <w:lang w:val="nn-NO"/>
                              </w:rPr>
                              <w:t>Når KBO-eininga set og avsluttar beredskap, skal NVE og KDS varslast</w:t>
                            </w:r>
                          </w:p>
                          <w:p w14:paraId="1275BDD5" w14:textId="77777777" w:rsidR="00BC53AA" w:rsidRPr="00F746D8" w:rsidRDefault="00BC53AA" w:rsidP="00BC53AA">
                            <w:pPr>
                              <w:spacing w:before="2" w:line="232" w:lineRule="auto"/>
                              <w:ind w:right="18"/>
                              <w:rPr>
                                <w:rFonts w:ascii="Source Sans Pro" w:hAnsi="Source Sans Pro"/>
                                <w:sz w:val="32"/>
                                <w:lang w:val="nn-NO"/>
                              </w:rPr>
                            </w:pPr>
                          </w:p>
                          <w:p w14:paraId="17474395" w14:textId="11FC2C75" w:rsidR="00655BE6" w:rsidRPr="00BC53AA" w:rsidRDefault="00655BE6">
                            <w:pPr>
                              <w:spacing w:before="2" w:line="232" w:lineRule="auto"/>
                              <w:ind w:right="18"/>
                              <w:rPr>
                                <w:rFonts w:ascii="Source Sans Pro" w:hAnsi="Source Sans Pro"/>
                                <w:sz w:val="32"/>
                                <w:lang w:val="nn-NO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3CD61" id="Textbox 19" o:spid="_x0000_s1029" type="#_x0000_t202" style="position:absolute;margin-left:45.65pt;margin-top:3.85pt;width:240.95pt;height:62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XTiwEAAAkDAAAOAAAAZHJzL2Uyb0RvYy54bWysUttu2zAMfS+wfxD0vtjt1guMOMW2YsWA&#10;oi3Q7QMUWYoFWKJGKrHz96PUOCm6t2EvNC/y4eEhl7eTH8TOIDkIrTxf1FKYoKFzYdPKXz+/f7yR&#10;gpIKnRogmFbuDcnb1Yez5RgbcwE9DJ1BwSCBmjG2sk8pNlVFujde0QKiCVy0gF4lDnFTdahGRvdD&#10;dVHXV9UI2EUEbYg4e/dalKuCb63R6claMkkMrWRuqVgsdp1ttVqqZoMq9k4faKh/YOGVC9z0CHWn&#10;khJbdH9BeacRCGxaaPAVWOu0KTPwNOf1u2leehVNmYXFoXiUif4frH7cvcRnFGn6ChMvMAsyRmqI&#10;k3meyaLPX2YquM4S7o+ymSkJzclP9RVv4lIKzbXrm+vPddG1Ov0dkdK9AS+y00rktRS11O6BEnfk&#10;p/MTDk79s5em9SRcx21mbmvo9kx55K21kn5vFRophh+BZckrnh2cnfXsYBq+QTmEPFKAL9sE1hUC&#10;udMr7oEA6114HW4jL/RtXF6dLnj1BwAA//8DAFBLAwQUAAYACAAAACEAch5Uwd4AAAAIAQAADwAA&#10;AGRycy9kb3ducmV2LnhtbEyPQU+DQBCF7yb+h82YeLMLJRaLLE1j9GTSSPHgcYEpbMrOIrtt8d93&#10;POlx8r68902+me0gzjh540hBvIhAIDWuNdQp+KzeHp5A+KCp1YMjVPCDHjbF7U2us9ZdqMTzPnSC&#10;S8hnWkEfwphJ6ZserfYLNyJxdnCT1YHPqZPtpC9cbge5jKKVtNoQL/R6xJcem+P+ZBVsv6h8Nd+7&#10;+qM8lKaq1hG9r45K3d/N22cQAefwB8OvPqtDwU61O1HrxaBgHSdMKkhTEBw/pskSRM1cEqcgi1z+&#10;f6C4AgAA//8DAFBLAQItABQABgAIAAAAIQC2gziS/gAAAOEBAAATAAAAAAAAAAAAAAAAAAAAAABb&#10;Q29udGVudF9UeXBlc10ueG1sUEsBAi0AFAAGAAgAAAAhADj9If/WAAAAlAEAAAsAAAAAAAAAAAAA&#10;AAAALwEAAF9yZWxzLy5yZWxzUEsBAi0AFAAGAAgAAAAhAPXJBdOLAQAACQMAAA4AAAAAAAAAAAAA&#10;AAAALgIAAGRycy9lMm9Eb2MueG1sUEsBAi0AFAAGAAgAAAAhAHIeVMHeAAAACAEAAA8AAAAAAAAA&#10;AAAAAAAA5QMAAGRycy9kb3ducmV2LnhtbFBLBQYAAAAABAAEAPMAAADwBAAAAAA=&#10;" filled="f" stroked="f">
                <v:textbox inset="0,0,0,0">
                  <w:txbxContent>
                    <w:p w14:paraId="12423EF3" w14:textId="77777777" w:rsidR="00BC53AA" w:rsidRPr="000425FF" w:rsidRDefault="00BC53AA" w:rsidP="00BC53AA">
                      <w:pPr>
                        <w:spacing w:before="2" w:line="232" w:lineRule="auto"/>
                        <w:ind w:right="18"/>
                        <w:rPr>
                          <w:rFonts w:ascii="Source Sans Pro" w:hAnsi="Source Sans Pro"/>
                          <w:sz w:val="32"/>
                          <w:lang w:val="nn-NO"/>
                        </w:rPr>
                      </w:pPr>
                      <w:r w:rsidRPr="000425FF">
                        <w:rPr>
                          <w:rFonts w:ascii="Source Sans Pro" w:hAnsi="Source Sans Pro"/>
                          <w:sz w:val="32"/>
                          <w:lang w:val="nn-NO"/>
                        </w:rPr>
                        <w:t>Når KBO-eininga set og avsluttar beredskap, skal NVE og KDS varslast</w:t>
                      </w:r>
                    </w:p>
                    <w:p w14:paraId="1275BDD5" w14:textId="77777777" w:rsidR="00BC53AA" w:rsidRPr="00F746D8" w:rsidRDefault="00BC53AA" w:rsidP="00BC53AA">
                      <w:pPr>
                        <w:spacing w:before="2" w:line="232" w:lineRule="auto"/>
                        <w:ind w:right="18"/>
                        <w:rPr>
                          <w:rFonts w:ascii="Source Sans Pro" w:hAnsi="Source Sans Pro"/>
                          <w:sz w:val="32"/>
                          <w:lang w:val="nn-NO"/>
                        </w:rPr>
                      </w:pPr>
                    </w:p>
                    <w:p w14:paraId="17474395" w14:textId="11FC2C75" w:rsidR="00655BE6" w:rsidRPr="00BC53AA" w:rsidRDefault="00655BE6">
                      <w:pPr>
                        <w:spacing w:before="2" w:line="232" w:lineRule="auto"/>
                        <w:ind w:right="18"/>
                        <w:rPr>
                          <w:rFonts w:ascii="Source Sans Pro" w:hAnsi="Source Sans Pro"/>
                          <w:sz w:val="32"/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D607B7" w14:textId="5CFCEF82" w:rsidR="000023E4" w:rsidRDefault="000023E4">
      <w:pPr>
        <w:pStyle w:val="Brdtekst"/>
        <w:rPr>
          <w:sz w:val="32"/>
          <w:lang w:val="nb-NO"/>
        </w:rPr>
      </w:pPr>
    </w:p>
    <w:p w14:paraId="6EA48184" w14:textId="020B9B14" w:rsidR="001A4089" w:rsidRDefault="001A4089" w:rsidP="001A4089">
      <w:pPr>
        <w:pStyle w:val="Brdtekst"/>
        <w:rPr>
          <w:spacing w:val="-2"/>
          <w:lang w:val="nb-NO"/>
        </w:rPr>
      </w:pPr>
    </w:p>
    <w:p w14:paraId="31AF294D" w14:textId="57EE3819" w:rsidR="00D1085D" w:rsidRDefault="00D1085D" w:rsidP="001A4089">
      <w:pPr>
        <w:pStyle w:val="Brdtekst"/>
        <w:rPr>
          <w:spacing w:val="-2"/>
          <w:lang w:val="nb-NO"/>
        </w:rPr>
      </w:pPr>
    </w:p>
    <w:p w14:paraId="6F5C7968" w14:textId="7ACD53A3" w:rsidR="00D45761" w:rsidRPr="0017050A" w:rsidRDefault="00C83918" w:rsidP="0017050A">
      <w:pPr>
        <w:pStyle w:val="Brdtekst"/>
        <w:rPr>
          <w:spacing w:val="-2"/>
          <w:lang w:val="nb-NO"/>
        </w:rPr>
      </w:pPr>
      <w:r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1E7F68C6" wp14:editId="1D6C6351">
                <wp:simplePos x="0" y="0"/>
                <wp:positionH relativeFrom="column">
                  <wp:posOffset>89658</wp:posOffset>
                </wp:positionH>
                <wp:positionV relativeFrom="margin">
                  <wp:posOffset>7890728</wp:posOffset>
                </wp:positionV>
                <wp:extent cx="2013045" cy="1623382"/>
                <wp:effectExtent l="0" t="0" r="0" b="0"/>
                <wp:wrapNone/>
                <wp:docPr id="1524629616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045" cy="16233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93CFE" w14:textId="77777777" w:rsidR="00B5188B" w:rsidRPr="009C3EE5" w:rsidRDefault="00B5188B" w:rsidP="00B5188B">
                            <w:pPr>
                              <w:spacing w:before="409" w:line="189" w:lineRule="auto"/>
                              <w:ind w:left="340" w:right="791"/>
                              <w:rPr>
                                <w:rFonts w:ascii="Source Sans Pro"/>
                                <w:sz w:val="32"/>
                              </w:rPr>
                            </w:pPr>
                            <w:r w:rsidRPr="009C3EE5">
                              <w:rPr>
                                <w:rFonts w:ascii="Source Sans Pro"/>
                                <w:color w:val="FFFFFF"/>
                                <w:sz w:val="32"/>
                              </w:rPr>
                              <w:t>XXXX</w:t>
                            </w:r>
                          </w:p>
                          <w:p w14:paraId="1455AE19" w14:textId="77777777" w:rsidR="00B5188B" w:rsidRPr="009C3EE5" w:rsidRDefault="00B5188B" w:rsidP="00B5188B">
                            <w:pPr>
                              <w:spacing w:before="89"/>
                              <w:rPr>
                                <w:rFonts w:ascii="Source Sans Pro"/>
                                <w:sz w:val="32"/>
                              </w:rPr>
                            </w:pPr>
                          </w:p>
                          <w:p w14:paraId="6FCE5BE9" w14:textId="77777777" w:rsidR="009412A6" w:rsidRDefault="00885996" w:rsidP="00875001">
                            <w:pPr>
                              <w:ind w:firstLine="340"/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</w:pPr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 xml:space="preserve">MOBIL: </w:t>
                            </w:r>
                          </w:p>
                          <w:p w14:paraId="72D5F6DE" w14:textId="72638ABD" w:rsidR="00875001" w:rsidRDefault="00885996" w:rsidP="00875001">
                            <w:pPr>
                              <w:ind w:firstLine="340"/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XX </w:t>
                            </w:r>
                            <w:proofErr w:type="spellStart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</w:p>
                          <w:p w14:paraId="2A9BCA6F" w14:textId="77777777" w:rsidR="009412A6" w:rsidRDefault="009412A6" w:rsidP="009412A6">
                            <w:pPr>
                              <w:spacing w:before="267"/>
                              <w:ind w:left="340"/>
                              <w:rPr>
                                <w:rFonts w:ascii="Source Sans Pro"/>
                                <w:sz w:val="18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>POST:</w:t>
                            </w:r>
                          </w:p>
                          <w:p w14:paraId="35B1CA9C" w14:textId="77777777" w:rsidR="009412A6" w:rsidRPr="00122329" w:rsidRDefault="009412A6" w:rsidP="009412A6">
                            <w:pPr>
                              <w:spacing w:before="2"/>
                              <w:ind w:left="340"/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u w:val="single" w:color="FFFFFF"/>
                              </w:rPr>
                            </w:pPr>
                            <w:hyperlink r:id="rId29">
                              <w:r>
                                <w:rPr>
                                  <w:rFonts w:ascii="Source Sans Pro"/>
                                  <w:color w:val="FFFFFF"/>
                                  <w:spacing w:val="-2"/>
                                  <w:sz w:val="24"/>
                                  <w:u w:val="single" w:color="FFFFFF"/>
                                </w:rPr>
                                <w:t>x@x.no</w:t>
                              </w:r>
                            </w:hyperlink>
                          </w:p>
                          <w:p w14:paraId="1B86799F" w14:textId="77777777" w:rsidR="009412A6" w:rsidRDefault="009412A6" w:rsidP="00875001">
                            <w:pPr>
                              <w:ind w:firstLine="340"/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1F9A952E" w14:textId="77777777" w:rsidR="00F3608B" w:rsidRPr="00F42547" w:rsidRDefault="00F3608B" w:rsidP="00875001">
                            <w:pPr>
                              <w:ind w:firstLine="340"/>
                              <w:rPr>
                                <w:rFonts w:ascii="Source Sans Pro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68C6" id="_x0000_s1030" type="#_x0000_t202" style="position:absolute;margin-left:7.05pt;margin-top:621.3pt;width:158.5pt;height:127.85pt;z-index:-251658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9gWkgEAABUDAAAOAAAAZHJzL2Uyb0RvYy54bWysUsFu2zAMvRfYPwi6L3aSriiMOMW2osOA&#10;oi2Q7gMUWYoFWKJKKbHz96XkOCnW27ALRZHS4+MjV3eD7dhBYTDgaj6flZwpJ6ExblfzP68PX285&#10;C1G4RnTgVM2PKvC79ZerVe8rtYAWukYhIxAXqt7XvI3RV0URZKusCDPwylFSA1oR6Yq7okHRE7rt&#10;ikVZ3hQ9YOMRpAqBovdjkq8zvtZKxmetg4qsqzlxi9litttki/VKVDsUvjXyREP8AwsrjKOiZ6h7&#10;EQXbo/kEZY1ECKDjTIItQGsjVe6BupmXf3WzaYVXuRcSJ/izTOH/wcqnw8a/IIvDDxhogEmQ3ocq&#10;UDD1M2i06SSmjPIk4fEsmxoikxQk5svy+htnknLzm8VyebtIOMXlu8cQfymwLDk1R5pLlkscHkMc&#10;n05P6N+FQPLisB2YaWp+PZHbQnMkzj2NrebhbS9Qcdb9dqRLmvHk4ORsJwdj9xPGTRBOtkCLMPJw&#10;8H0fQZvMJRUdS5y4kPa5m9OepOF+vOdXl21evwMAAP//AwBQSwMEFAAGAAgAAAAhAPWrFm/gAAAA&#10;DAEAAA8AAABkcnMvZG93bnJldi54bWxMj81OwzAQhO9IvIO1SNyo81NFbYhTVQhOSKhpOHB0Yjex&#10;Gq9D7Lbh7dme2tNqdkaz3xab2Q7srCdvHAqIFxEwja1TBjsB3/XHywqYDxKVHBxqAX/aw6Z8fChk&#10;rtwFK33eh45RCfpcCuhDGHPOfdtrK/3CjRrJO7jJykBy6ria5IXK7cCTKMq4lQbpQi9H/dbr9rg/&#10;WQHbH6zeze9Xs6sOlanrdYSf2VGI56d5+wos6DncwnDFJ3QoialxJ1SeDaSXMSVpJsskA0aJNI1p&#10;1Vyt9SoFXhb8/onyHwAA//8DAFBLAQItABQABgAIAAAAIQC2gziS/gAAAOEBAAATAAAAAAAAAAAA&#10;AAAAAAAAAABbQ29udGVudF9UeXBlc10ueG1sUEsBAi0AFAAGAAgAAAAhADj9If/WAAAAlAEAAAsA&#10;AAAAAAAAAAAAAAAALwEAAF9yZWxzLy5yZWxzUEsBAi0AFAAGAAgAAAAhALs32BaSAQAAFQMAAA4A&#10;AAAAAAAAAAAAAAAALgIAAGRycy9lMm9Eb2MueG1sUEsBAi0AFAAGAAgAAAAhAPWrFm/gAAAADAEA&#10;AA8AAAAAAAAAAAAAAAAA7AMAAGRycy9kb3ducmV2LnhtbFBLBQYAAAAABAAEAPMAAAD5BAAAAAA=&#10;" filled="f" stroked="f">
                <v:textbox inset="0,0,0,0">
                  <w:txbxContent>
                    <w:p w14:paraId="44693CFE" w14:textId="77777777" w:rsidR="00B5188B" w:rsidRPr="009C3EE5" w:rsidRDefault="00B5188B" w:rsidP="00B5188B">
                      <w:pPr>
                        <w:spacing w:before="409" w:line="189" w:lineRule="auto"/>
                        <w:ind w:left="340" w:right="791"/>
                        <w:rPr>
                          <w:rFonts w:ascii="Source Sans Pro"/>
                          <w:sz w:val="32"/>
                        </w:rPr>
                      </w:pPr>
                      <w:r w:rsidRPr="009C3EE5">
                        <w:rPr>
                          <w:rFonts w:ascii="Source Sans Pro"/>
                          <w:color w:val="FFFFFF"/>
                          <w:sz w:val="32"/>
                        </w:rPr>
                        <w:t>XXXX</w:t>
                      </w:r>
                    </w:p>
                    <w:p w14:paraId="1455AE19" w14:textId="77777777" w:rsidR="00B5188B" w:rsidRPr="009C3EE5" w:rsidRDefault="00B5188B" w:rsidP="00B5188B">
                      <w:pPr>
                        <w:spacing w:before="89"/>
                        <w:rPr>
                          <w:rFonts w:ascii="Source Sans Pro"/>
                          <w:sz w:val="32"/>
                        </w:rPr>
                      </w:pPr>
                    </w:p>
                    <w:p w14:paraId="6FCE5BE9" w14:textId="77777777" w:rsidR="009412A6" w:rsidRDefault="00885996" w:rsidP="00875001">
                      <w:pPr>
                        <w:ind w:firstLine="340"/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</w:pPr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 xml:space="preserve">MOBIL: </w:t>
                      </w:r>
                    </w:p>
                    <w:p w14:paraId="72D5F6DE" w14:textId="72638ABD" w:rsidR="00875001" w:rsidRDefault="00885996" w:rsidP="00875001">
                      <w:pPr>
                        <w:ind w:firstLine="340"/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</w:pPr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XX </w:t>
                      </w:r>
                      <w:proofErr w:type="spellStart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>XX</w:t>
                      </w:r>
                      <w:proofErr w:type="spellEnd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>XX</w:t>
                      </w:r>
                      <w:proofErr w:type="spellEnd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>XX</w:t>
                      </w:r>
                      <w:proofErr w:type="spellEnd"/>
                    </w:p>
                    <w:p w14:paraId="2A9BCA6F" w14:textId="77777777" w:rsidR="009412A6" w:rsidRDefault="009412A6" w:rsidP="009412A6">
                      <w:pPr>
                        <w:spacing w:before="267"/>
                        <w:ind w:left="340"/>
                        <w:rPr>
                          <w:rFonts w:ascii="Source Sans Pro"/>
                          <w:sz w:val="18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18"/>
                        </w:rPr>
                        <w:t>E-</w:t>
                      </w:r>
                      <w:r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>POST:</w:t>
                      </w:r>
                    </w:p>
                    <w:p w14:paraId="35B1CA9C" w14:textId="77777777" w:rsidR="009412A6" w:rsidRPr="00122329" w:rsidRDefault="009412A6" w:rsidP="009412A6">
                      <w:pPr>
                        <w:spacing w:before="2"/>
                        <w:ind w:left="340"/>
                        <w:rPr>
                          <w:rFonts w:ascii="Source Sans Pro"/>
                          <w:color w:val="FFFFFF"/>
                          <w:spacing w:val="-2"/>
                          <w:sz w:val="24"/>
                          <w:u w:val="single" w:color="FFFFFF"/>
                        </w:rPr>
                      </w:pPr>
                      <w:hyperlink r:id="rId30">
                        <w:r>
                          <w:rPr>
                            <w:rFonts w:ascii="Source Sans Pro"/>
                            <w:color w:val="FFFFFF"/>
                            <w:spacing w:val="-2"/>
                            <w:sz w:val="24"/>
                            <w:u w:val="single" w:color="FFFFFF"/>
                          </w:rPr>
                          <w:t>x@x.no</w:t>
                        </w:r>
                      </w:hyperlink>
                    </w:p>
                    <w:p w14:paraId="1B86799F" w14:textId="77777777" w:rsidR="009412A6" w:rsidRDefault="009412A6" w:rsidP="00875001">
                      <w:pPr>
                        <w:ind w:firstLine="340"/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</w:pPr>
                    </w:p>
                    <w:p w14:paraId="1F9A952E" w14:textId="77777777" w:rsidR="00F3608B" w:rsidRPr="00F42547" w:rsidRDefault="00F3608B" w:rsidP="00875001">
                      <w:pPr>
                        <w:ind w:firstLine="340"/>
                        <w:rPr>
                          <w:rFonts w:ascii="Source Sans Pro"/>
                          <w:sz w:val="18"/>
                          <w:lang w:val="en-US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3AF86451" wp14:editId="72FAC465">
                <wp:simplePos x="0" y="0"/>
                <wp:positionH relativeFrom="column">
                  <wp:posOffset>261620</wp:posOffset>
                </wp:positionH>
                <wp:positionV relativeFrom="page">
                  <wp:posOffset>9091930</wp:posOffset>
                </wp:positionV>
                <wp:extent cx="1632585" cy="1270"/>
                <wp:effectExtent l="0" t="0" r="18415" b="11430"/>
                <wp:wrapNone/>
                <wp:docPr id="145430463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>
                              <a:moveTo>
                                <a:pt x="0" y="0"/>
                              </a:moveTo>
                              <a:lnTo>
                                <a:pt x="163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18389" id="Graphic 14" o:spid="_x0000_s1026" style="position:absolute;margin-left:20.6pt;margin-top:715.9pt;width:128.55pt;height:.1pt;z-index:-251658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632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/CBwIAAEIEAAAOAAAAZHJzL2Uyb0RvYy54bWysU8Fu2zAMvQ/YPwi6N3ZSJCuM2EXRIMOA&#10;oSvQFDsrshwbkEWNUmzn70fJcZJ1t2E+yE8iRb5HUuvHodWsU+gaMDmfz1LOlJFQNuaQ8/fd9u6B&#10;M+eFKYUGo3J+Uo4/Fp8/rXubqQXUoEuFjIIYl/U257X3NksSJ2vVCjcDqwwZK8BWeNriISlR9BS9&#10;1ckiTVdJD1haBKmco9PNaORFjF9VSvofVeWUZzrnxM3HFeO6D2tSrEV2QGHrRp5piH9g0YrGUNJL&#10;qI3wgh2x+StU20gEB5WfSWgTqKpGqqiB1MzTD2reamFV1ELFcfZSJvf/wsqX7s2+IpWhty5zBIOK&#10;ocI2/IkfG2KxTpdiqcEzSYfz1f1i+bDkTJJtvvgSa5lc78qj818VxDii++78WOpyQqKekBzMBJEa&#10;FlqlY6s8Z9Qq5IxatR9bZYUP9wK5AFl/JRLOWujUDqLVf2BO1K5WbW69gpQ0pfGYVJLv6EEgpCnW&#10;ZxBTE74Vp01gsbpfpnECHOim3DZaBxYOD/tnjawTJGobv6CDIvzhZtH5jXD16BdNZzdtyPvamoD2&#10;UJ5ekfU0tDl3v44CFWf6m6GpCBM+AZzAfgLo9TPEdxALRDl3w0+BloX0OffU2ReYZk5kU9OC9Itv&#10;uGng6eihakJHI7eR0XlDgxoFnh9VeAm3++h1ffrFbwAAAP//AwBQSwMEFAAGAAgAAAAhAHytmJvg&#10;AAAADAEAAA8AAABkcnMvZG93bnJldi54bWxMj01PwkAQhu8m/ofNmHiTbQsBrN0S08SDBzWAwHXa&#10;HdvG7m7pLlD/vaMXPc47T96PbDWaTpxp8K2zCuJJBIJs5XRrawXv26e7JQgf0GrsnCUFX+RhlV9f&#10;ZZhqd7FrOm9CLdjE+hQVNCH0qZS+asign7ieLP8+3GAw8DnUUg94YXPTySSK5tJgazmhwZ6KhqrP&#10;zclwbihem+18f8Dj8UCLt11ZPL8slLq9GR8fQAQawx8MP/W5OuTcqXQnq73oFMzihEnWZ9OYNzCR&#10;3C+nIMpfKYlA5pn8PyL/BgAA//8DAFBLAQItABQABgAIAAAAIQC2gziS/gAAAOEBAAATAAAAAAAA&#10;AAAAAAAAAAAAAABbQ29udGVudF9UeXBlc10ueG1sUEsBAi0AFAAGAAgAAAAhADj9If/WAAAAlAEA&#10;AAsAAAAAAAAAAAAAAAAALwEAAF9yZWxzLy5yZWxzUEsBAi0AFAAGAAgAAAAhADiz/8IHAgAAQgQA&#10;AA4AAAAAAAAAAAAAAAAALgIAAGRycy9lMm9Eb2MueG1sUEsBAi0AFAAGAAgAAAAhAHytmJvgAAAA&#10;DAEAAA8AAAAAAAAAAAAAAAAAYQQAAGRycy9kb3ducmV2LnhtbFBLBQYAAAAABAAEAPMAAABuBQAA&#10;AAA=&#10;" path="m,l1632000,e" filled="f" strokecolor="white" strokeweight=".5pt">
                <v:path arrowok="t"/>
                <w10:wrap anchory="page"/>
              </v:shape>
            </w:pict>
          </mc:Fallback>
        </mc:AlternateContent>
      </w:r>
      <w:r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6B5BF65C" wp14:editId="4FB28A78">
                <wp:simplePos x="0" y="0"/>
                <wp:positionH relativeFrom="column">
                  <wp:posOffset>4483100</wp:posOffset>
                </wp:positionH>
                <wp:positionV relativeFrom="page">
                  <wp:posOffset>8505825</wp:posOffset>
                </wp:positionV>
                <wp:extent cx="2049145" cy="1637030"/>
                <wp:effectExtent l="0" t="0" r="0" b="0"/>
                <wp:wrapNone/>
                <wp:docPr id="95429119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163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C43758" w14:textId="77777777" w:rsidR="007614D4" w:rsidRPr="009C3EE5" w:rsidRDefault="007614D4" w:rsidP="007614D4">
                            <w:pPr>
                              <w:spacing w:before="409" w:line="189" w:lineRule="auto"/>
                              <w:ind w:left="340" w:right="791"/>
                              <w:rPr>
                                <w:rFonts w:ascii="Source Sans Pro"/>
                                <w:sz w:val="32"/>
                              </w:rPr>
                            </w:pPr>
                            <w:r w:rsidRPr="009C3EE5">
                              <w:rPr>
                                <w:rFonts w:ascii="Source Sans Pro"/>
                                <w:color w:val="FFFFFF"/>
                                <w:sz w:val="32"/>
                              </w:rPr>
                              <w:t>XXXX</w:t>
                            </w:r>
                          </w:p>
                          <w:p w14:paraId="638C02B5" w14:textId="77777777" w:rsidR="007614D4" w:rsidRPr="009C3EE5" w:rsidRDefault="007614D4" w:rsidP="007614D4">
                            <w:pPr>
                              <w:spacing w:before="89"/>
                              <w:rPr>
                                <w:rFonts w:ascii="Source Sans Pro"/>
                                <w:sz w:val="32"/>
                              </w:rPr>
                            </w:pPr>
                          </w:p>
                          <w:p w14:paraId="43F319C8" w14:textId="77777777" w:rsidR="009412A6" w:rsidRDefault="00885996" w:rsidP="007614D4">
                            <w:pPr>
                              <w:ind w:firstLine="340"/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</w:pPr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 xml:space="preserve">MOBIL: </w:t>
                            </w:r>
                          </w:p>
                          <w:p w14:paraId="700E9176" w14:textId="04120FC1" w:rsidR="007614D4" w:rsidRDefault="00885996" w:rsidP="007614D4">
                            <w:pPr>
                              <w:ind w:firstLine="340"/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XX </w:t>
                            </w:r>
                            <w:proofErr w:type="spellStart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</w:p>
                          <w:p w14:paraId="0FFE256A" w14:textId="77777777" w:rsidR="009412A6" w:rsidRDefault="009412A6" w:rsidP="009412A6">
                            <w:pPr>
                              <w:spacing w:before="267"/>
                              <w:ind w:left="340"/>
                              <w:rPr>
                                <w:rFonts w:ascii="Source Sans Pro"/>
                                <w:sz w:val="18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>POST:</w:t>
                            </w:r>
                          </w:p>
                          <w:p w14:paraId="23EE09FC" w14:textId="77777777" w:rsidR="009412A6" w:rsidRPr="00122329" w:rsidRDefault="009412A6" w:rsidP="009412A6">
                            <w:pPr>
                              <w:spacing w:before="2"/>
                              <w:ind w:left="340"/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u w:val="single" w:color="FFFFFF"/>
                              </w:rPr>
                            </w:pPr>
                            <w:hyperlink r:id="rId31">
                              <w:r>
                                <w:rPr>
                                  <w:rFonts w:ascii="Source Sans Pro"/>
                                  <w:color w:val="FFFFFF"/>
                                  <w:spacing w:val="-2"/>
                                  <w:sz w:val="24"/>
                                  <w:u w:val="single" w:color="FFFFFF"/>
                                </w:rPr>
                                <w:t>x@x.no</w:t>
                              </w:r>
                            </w:hyperlink>
                          </w:p>
                          <w:p w14:paraId="507855EF" w14:textId="77777777" w:rsidR="009412A6" w:rsidRPr="00F42547" w:rsidRDefault="009412A6" w:rsidP="007614D4">
                            <w:pPr>
                              <w:ind w:firstLine="340"/>
                              <w:rPr>
                                <w:rFonts w:ascii="Source Sans Pro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F65C" id="_x0000_s1031" type="#_x0000_t202" style="position:absolute;margin-left:353pt;margin-top:669.75pt;width:161.35pt;height:128.9pt;z-index:-251658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ePkwEAABUDAAAOAAAAZHJzL2Uyb0RvYy54bWysUtuO0zAQfUfiHyy/06TdCxA1XQErEBJi&#10;kRY+wHXsxlLsMTNuk/49Y7dpEbwhXiZzcc6cOTPrh8kP4mCQHIRWLhe1FCZo6FzYtfLH94+v3khB&#10;SYVODRBMK4+G5MPm5Yv1GBuzgh6GzqBgkEDNGFvZpxSbqiLdG69oAdEELlpArxKHuKs6VCOj+6Fa&#10;1fV9NQJ2EUEbIs4+nopyU/CtNTo9WUsmiaGVzC0Vi8Vus602a9XsUMXe6TMN9Q8svHKBm16gHlVS&#10;Yo/uLyjvNAKBTQsNvgJrnTZlBp5mWf8xzXOvoimzsDgULzLR/4PVXw/P8RuKNL2HiReYBRkjNcTJ&#10;PM9k0ecvMxVcZwmPF9nMlITm5Kq+fbu8vZNCc215f/O6vinCVtffI1L6ZMCL7LQSeS9FLnX4Qolb&#10;8tP5CQdXAtlL03YSrmvl3UxuC92ROY+8tlbSz71CI8XwObAuecezg7OznR1Mwwc4XYIKugc+hBOP&#10;AO/2CawrXHLTU4szF9a+UDzfSV7u73F5db3mzS8AAAD//wMAUEsDBBQABgAIAAAAIQCZX5rY4wAA&#10;AA4BAAAPAAAAZHJzL2Rvd25yZXYueG1sTI/BTsMwEETvSPyDtUjcqN1GTZo0TlUhOCEh0nDg6CTb&#10;xGq8DrHbhr/HPcFtRzOafZPvZjOwC05OW5KwXAhgSI1tNXUSPqvXpw0w5xW1arCEEn7Qwa64v8tV&#10;1torlXg5+I6FEnKZktB7P2acu6ZHo9zCjkjBO9rJKB/k1PF2UtdQbga+EiLmRmkKH3o14nOPzelw&#10;NhL2X1S+6O/3+qM8lrqqUkFv8UnKx4d5vwXmcfZ/YbjhB3QoAlNtz9Q6NkhIRBy2+GBEUboGdouI&#10;1SYBVodrnSYR8CLn/2cUvwAAAP//AwBQSwECLQAUAAYACAAAACEAtoM4kv4AAADhAQAAEwAAAAAA&#10;AAAAAAAAAAAAAAAAW0NvbnRlbnRfVHlwZXNdLnhtbFBLAQItABQABgAIAAAAIQA4/SH/1gAAAJQB&#10;AAALAAAAAAAAAAAAAAAAAC8BAABfcmVscy8ucmVsc1BLAQItABQABgAIAAAAIQASvdePkwEAABUD&#10;AAAOAAAAAAAAAAAAAAAAAC4CAABkcnMvZTJvRG9jLnhtbFBLAQItABQABgAIAAAAIQCZX5rY4wAA&#10;AA4BAAAPAAAAAAAAAAAAAAAAAO0DAABkcnMvZG93bnJldi54bWxQSwUGAAAAAAQABADzAAAA/QQA&#10;AAAA&#10;" filled="f" stroked="f">
                <v:textbox inset="0,0,0,0">
                  <w:txbxContent>
                    <w:p w14:paraId="55C43758" w14:textId="77777777" w:rsidR="007614D4" w:rsidRPr="009C3EE5" w:rsidRDefault="007614D4" w:rsidP="007614D4">
                      <w:pPr>
                        <w:spacing w:before="409" w:line="189" w:lineRule="auto"/>
                        <w:ind w:left="340" w:right="791"/>
                        <w:rPr>
                          <w:rFonts w:ascii="Source Sans Pro"/>
                          <w:sz w:val="32"/>
                        </w:rPr>
                      </w:pPr>
                      <w:r w:rsidRPr="009C3EE5">
                        <w:rPr>
                          <w:rFonts w:ascii="Source Sans Pro"/>
                          <w:color w:val="FFFFFF"/>
                          <w:sz w:val="32"/>
                        </w:rPr>
                        <w:t>XXXX</w:t>
                      </w:r>
                    </w:p>
                    <w:p w14:paraId="638C02B5" w14:textId="77777777" w:rsidR="007614D4" w:rsidRPr="009C3EE5" w:rsidRDefault="007614D4" w:rsidP="007614D4">
                      <w:pPr>
                        <w:spacing w:before="89"/>
                        <w:rPr>
                          <w:rFonts w:ascii="Source Sans Pro"/>
                          <w:sz w:val="32"/>
                        </w:rPr>
                      </w:pPr>
                    </w:p>
                    <w:p w14:paraId="43F319C8" w14:textId="77777777" w:rsidR="009412A6" w:rsidRDefault="00885996" w:rsidP="007614D4">
                      <w:pPr>
                        <w:ind w:firstLine="340"/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</w:pPr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 xml:space="preserve">MOBIL: </w:t>
                      </w:r>
                    </w:p>
                    <w:p w14:paraId="700E9176" w14:textId="04120FC1" w:rsidR="007614D4" w:rsidRDefault="00885996" w:rsidP="007614D4">
                      <w:pPr>
                        <w:ind w:firstLine="340"/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</w:pPr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XX </w:t>
                      </w:r>
                      <w:proofErr w:type="spellStart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>XX</w:t>
                      </w:r>
                      <w:proofErr w:type="spellEnd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>XX</w:t>
                      </w:r>
                      <w:proofErr w:type="spellEnd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>XX</w:t>
                      </w:r>
                      <w:proofErr w:type="spellEnd"/>
                    </w:p>
                    <w:p w14:paraId="0FFE256A" w14:textId="77777777" w:rsidR="009412A6" w:rsidRDefault="009412A6" w:rsidP="009412A6">
                      <w:pPr>
                        <w:spacing w:before="267"/>
                        <w:ind w:left="340"/>
                        <w:rPr>
                          <w:rFonts w:ascii="Source Sans Pro"/>
                          <w:sz w:val="18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18"/>
                        </w:rPr>
                        <w:t>E-</w:t>
                      </w:r>
                      <w:r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>POST:</w:t>
                      </w:r>
                    </w:p>
                    <w:p w14:paraId="23EE09FC" w14:textId="77777777" w:rsidR="009412A6" w:rsidRPr="00122329" w:rsidRDefault="009412A6" w:rsidP="009412A6">
                      <w:pPr>
                        <w:spacing w:before="2"/>
                        <w:ind w:left="340"/>
                        <w:rPr>
                          <w:rFonts w:ascii="Source Sans Pro"/>
                          <w:color w:val="FFFFFF"/>
                          <w:spacing w:val="-2"/>
                          <w:sz w:val="24"/>
                          <w:u w:val="single" w:color="FFFFFF"/>
                        </w:rPr>
                      </w:pPr>
                      <w:hyperlink r:id="rId32">
                        <w:r>
                          <w:rPr>
                            <w:rFonts w:ascii="Source Sans Pro"/>
                            <w:color w:val="FFFFFF"/>
                            <w:spacing w:val="-2"/>
                            <w:sz w:val="24"/>
                            <w:u w:val="single" w:color="FFFFFF"/>
                          </w:rPr>
                          <w:t>x@x.no</w:t>
                        </w:r>
                      </w:hyperlink>
                    </w:p>
                    <w:p w14:paraId="507855EF" w14:textId="77777777" w:rsidR="009412A6" w:rsidRPr="00F42547" w:rsidRDefault="009412A6" w:rsidP="007614D4">
                      <w:pPr>
                        <w:ind w:firstLine="340"/>
                        <w:rPr>
                          <w:rFonts w:ascii="Source Sans Pro"/>
                          <w:sz w:val="1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412A6"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48AA39F5" wp14:editId="58F481D5">
                <wp:simplePos x="0" y="0"/>
                <wp:positionH relativeFrom="column">
                  <wp:posOffset>2282825</wp:posOffset>
                </wp:positionH>
                <wp:positionV relativeFrom="page">
                  <wp:posOffset>8515349</wp:posOffset>
                </wp:positionV>
                <wp:extent cx="2076450" cy="1646555"/>
                <wp:effectExtent l="0" t="0" r="0" b="0"/>
                <wp:wrapNone/>
                <wp:docPr id="1714282309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646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EC690B" w14:textId="77777777" w:rsidR="007614D4" w:rsidRPr="009C3EE5" w:rsidRDefault="007614D4" w:rsidP="007614D4">
                            <w:pPr>
                              <w:spacing w:before="409" w:line="189" w:lineRule="auto"/>
                              <w:ind w:left="340" w:right="791"/>
                              <w:rPr>
                                <w:rFonts w:ascii="Source Sans Pro"/>
                                <w:sz w:val="32"/>
                              </w:rPr>
                            </w:pPr>
                            <w:r w:rsidRPr="009C3EE5">
                              <w:rPr>
                                <w:rFonts w:ascii="Source Sans Pro"/>
                                <w:color w:val="FFFFFF"/>
                                <w:sz w:val="32"/>
                              </w:rPr>
                              <w:t>XXXX</w:t>
                            </w:r>
                          </w:p>
                          <w:p w14:paraId="6886C367" w14:textId="77777777" w:rsidR="007614D4" w:rsidRPr="009C3EE5" w:rsidRDefault="007614D4" w:rsidP="007614D4">
                            <w:pPr>
                              <w:spacing w:before="89"/>
                              <w:rPr>
                                <w:rFonts w:ascii="Source Sans Pro"/>
                                <w:sz w:val="32"/>
                              </w:rPr>
                            </w:pPr>
                          </w:p>
                          <w:p w14:paraId="18A36938" w14:textId="77777777" w:rsidR="009412A6" w:rsidRDefault="00885996" w:rsidP="007614D4">
                            <w:pPr>
                              <w:ind w:firstLine="340"/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</w:pPr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 xml:space="preserve">MOBIL: </w:t>
                            </w:r>
                          </w:p>
                          <w:p w14:paraId="3920BA4A" w14:textId="0A707E21" w:rsidR="007614D4" w:rsidRDefault="00885996" w:rsidP="007614D4">
                            <w:pPr>
                              <w:ind w:firstLine="340"/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XX </w:t>
                            </w:r>
                            <w:proofErr w:type="spellStart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345D2"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</w:p>
                          <w:p w14:paraId="4176E6D7" w14:textId="77777777" w:rsidR="009412A6" w:rsidRDefault="009412A6" w:rsidP="009412A6">
                            <w:pPr>
                              <w:spacing w:before="267"/>
                              <w:ind w:left="340"/>
                              <w:rPr>
                                <w:rFonts w:ascii="Source Sans Pro"/>
                                <w:sz w:val="18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>POST:</w:t>
                            </w:r>
                          </w:p>
                          <w:p w14:paraId="0982AEC9" w14:textId="77777777" w:rsidR="009412A6" w:rsidRPr="00122329" w:rsidRDefault="009412A6" w:rsidP="009412A6">
                            <w:pPr>
                              <w:spacing w:before="2"/>
                              <w:ind w:left="340"/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u w:val="single" w:color="FFFFFF"/>
                              </w:rPr>
                            </w:pPr>
                            <w:hyperlink r:id="rId33">
                              <w:r>
                                <w:rPr>
                                  <w:rFonts w:ascii="Source Sans Pro"/>
                                  <w:color w:val="FFFFFF"/>
                                  <w:spacing w:val="-2"/>
                                  <w:sz w:val="24"/>
                                  <w:u w:val="single" w:color="FFFFFF"/>
                                </w:rPr>
                                <w:t>x@x.no</w:t>
                              </w:r>
                            </w:hyperlink>
                          </w:p>
                          <w:p w14:paraId="69035F96" w14:textId="77777777" w:rsidR="009412A6" w:rsidRPr="00F42547" w:rsidRDefault="009412A6" w:rsidP="007614D4">
                            <w:pPr>
                              <w:ind w:firstLine="340"/>
                              <w:rPr>
                                <w:rFonts w:ascii="Source Sans Pro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39F5" id="_x0000_s1032" type="#_x0000_t202" style="position:absolute;margin-left:179.75pt;margin-top:670.5pt;width:163.5pt;height:129.65pt;z-index:-251658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JbkgEAABUDAAAOAAAAZHJzL2Uyb0RvYy54bWysUsFu2zAMvRfYPwi6L3aCxiuMOMW2osWA&#10;YS3Q7QMUWYoFWKJGKbHz96XkOBm627ALRZHS4+MjN/ej7dlRYTDgGr5clJwpJ6E1bt/wXz8fP95x&#10;FqJwrejBqYafVOD32w83m8HXagUd9K1CRiAu1INveBejr4siyE5ZERbglaOkBrQi0hX3RYtiIHTb&#10;F6uyrIoBsPUIUoVA0YcpybcZX2sl47PWQUXWN5y4xWwx212yxXYj6j0K3xl5piH+gYUVxlHRC9SD&#10;iIId0PwFZY1ECKDjQoItQGsjVe6BulmW77p57YRXuRcSJ/iLTOH/wcofx1f/giyOX2CkASZBBh/q&#10;QMHUz6jRppOYMsqThKeLbGqMTFJwVX6qbteUkpRbVrfVer1OOMX1u8cQnxRYlpyGI80lyyWO30Oc&#10;ns5P6N+VQPLiuBuZaRtezeR20J6I80Bja3j4fRCoOOu/OdIlzXh2cHZ2s4Ox/wrTJggnO6BFmHg4&#10;+HyIoE3mkopOJc5cSPvczXlP0nD/vOdX123evgEAAP//AwBQSwMEFAAGAAgAAAAhAHqvkhDgAAAA&#10;DQEAAA8AAABkcnMvZG93bnJldi54bWxMj8FOwzAQRO9I/IO1SNyoXUKtNsSpKgQnJEQaDhyd2E2s&#10;xusQu234e5YTHHfmaXam2M5+YGc7RRdQwXIhgFlsg3HYKfioX+7WwGLSaPQQ0Cr4thG25fVVoXMT&#10;LljZ8z51jEIw5lpBn9KYcx7b3nodF2G0SN4hTF4nOqeOm0lfKNwP/F4Iyb12SB96Pdqn3rbH/ckr&#10;2H1i9ey+3pr36lC5ut4IfJVHpW5v5t0jsGTn9AfDb32qDiV1asIJTWSDgmy1WRFKRvawpFWEyLUk&#10;qSFJCpEBLwv+f0X5AwAA//8DAFBLAQItABQABgAIAAAAIQC2gziS/gAAAOEBAAATAAAAAAAAAAAA&#10;AAAAAAAAAABbQ29udGVudF9UeXBlc10ueG1sUEsBAi0AFAAGAAgAAAAhADj9If/WAAAAlAEAAAsA&#10;AAAAAAAAAAAAAAAALwEAAF9yZWxzLy5yZWxzUEsBAi0AFAAGAAgAAAAhAMNO4luSAQAAFQMAAA4A&#10;AAAAAAAAAAAAAAAALgIAAGRycy9lMm9Eb2MueG1sUEsBAi0AFAAGAAgAAAAhAHqvkhDgAAAADQEA&#10;AA8AAAAAAAAAAAAAAAAA7AMAAGRycy9kb3ducmV2LnhtbFBLBQYAAAAABAAEAPMAAAD5BAAAAAA=&#10;" filled="f" stroked="f">
                <v:textbox inset="0,0,0,0">
                  <w:txbxContent>
                    <w:p w14:paraId="60EC690B" w14:textId="77777777" w:rsidR="007614D4" w:rsidRPr="009C3EE5" w:rsidRDefault="007614D4" w:rsidP="007614D4">
                      <w:pPr>
                        <w:spacing w:before="409" w:line="189" w:lineRule="auto"/>
                        <w:ind w:left="340" w:right="791"/>
                        <w:rPr>
                          <w:rFonts w:ascii="Source Sans Pro"/>
                          <w:sz w:val="32"/>
                        </w:rPr>
                      </w:pPr>
                      <w:r w:rsidRPr="009C3EE5">
                        <w:rPr>
                          <w:rFonts w:ascii="Source Sans Pro"/>
                          <w:color w:val="FFFFFF"/>
                          <w:sz w:val="32"/>
                        </w:rPr>
                        <w:t>XXXX</w:t>
                      </w:r>
                    </w:p>
                    <w:p w14:paraId="6886C367" w14:textId="77777777" w:rsidR="007614D4" w:rsidRPr="009C3EE5" w:rsidRDefault="007614D4" w:rsidP="007614D4">
                      <w:pPr>
                        <w:spacing w:before="89"/>
                        <w:rPr>
                          <w:rFonts w:ascii="Source Sans Pro"/>
                          <w:sz w:val="32"/>
                        </w:rPr>
                      </w:pPr>
                    </w:p>
                    <w:p w14:paraId="18A36938" w14:textId="77777777" w:rsidR="009412A6" w:rsidRDefault="00885996" w:rsidP="007614D4">
                      <w:pPr>
                        <w:ind w:firstLine="340"/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</w:pPr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 xml:space="preserve">MOBIL: </w:t>
                      </w:r>
                    </w:p>
                    <w:p w14:paraId="3920BA4A" w14:textId="0A707E21" w:rsidR="007614D4" w:rsidRDefault="00885996" w:rsidP="007614D4">
                      <w:pPr>
                        <w:ind w:firstLine="340"/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</w:pPr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XX </w:t>
                      </w:r>
                      <w:proofErr w:type="spellStart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>XX</w:t>
                      </w:r>
                      <w:proofErr w:type="spellEnd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>XX</w:t>
                      </w:r>
                      <w:proofErr w:type="spellEnd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345D2">
                        <w:rPr>
                          <w:rFonts w:ascii="Source Sans Pro"/>
                          <w:color w:val="FFFFFF"/>
                          <w:spacing w:val="-2"/>
                          <w:sz w:val="24"/>
                          <w:szCs w:val="24"/>
                        </w:rPr>
                        <w:t>XX</w:t>
                      </w:r>
                      <w:proofErr w:type="spellEnd"/>
                    </w:p>
                    <w:p w14:paraId="4176E6D7" w14:textId="77777777" w:rsidR="009412A6" w:rsidRDefault="009412A6" w:rsidP="009412A6">
                      <w:pPr>
                        <w:spacing w:before="267"/>
                        <w:ind w:left="340"/>
                        <w:rPr>
                          <w:rFonts w:ascii="Source Sans Pro"/>
                          <w:sz w:val="18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18"/>
                        </w:rPr>
                        <w:t>E-</w:t>
                      </w:r>
                      <w:r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>POST:</w:t>
                      </w:r>
                    </w:p>
                    <w:p w14:paraId="0982AEC9" w14:textId="77777777" w:rsidR="009412A6" w:rsidRPr="00122329" w:rsidRDefault="009412A6" w:rsidP="009412A6">
                      <w:pPr>
                        <w:spacing w:before="2"/>
                        <w:ind w:left="340"/>
                        <w:rPr>
                          <w:rFonts w:ascii="Source Sans Pro"/>
                          <w:color w:val="FFFFFF"/>
                          <w:spacing w:val="-2"/>
                          <w:sz w:val="24"/>
                          <w:u w:val="single" w:color="FFFFFF"/>
                        </w:rPr>
                      </w:pPr>
                      <w:hyperlink r:id="rId34">
                        <w:r>
                          <w:rPr>
                            <w:rFonts w:ascii="Source Sans Pro"/>
                            <w:color w:val="FFFFFF"/>
                            <w:spacing w:val="-2"/>
                            <w:sz w:val="24"/>
                            <w:u w:val="single" w:color="FFFFFF"/>
                          </w:rPr>
                          <w:t>x@x.no</w:t>
                        </w:r>
                      </w:hyperlink>
                    </w:p>
                    <w:p w14:paraId="69035F96" w14:textId="77777777" w:rsidR="009412A6" w:rsidRPr="00F42547" w:rsidRDefault="009412A6" w:rsidP="007614D4">
                      <w:pPr>
                        <w:ind w:firstLine="340"/>
                        <w:rPr>
                          <w:rFonts w:ascii="Source Sans Pro"/>
                          <w:sz w:val="1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412A6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6D081953" wp14:editId="0E01DE0C">
                <wp:simplePos x="0" y="0"/>
                <wp:positionH relativeFrom="column">
                  <wp:posOffset>4665345</wp:posOffset>
                </wp:positionH>
                <wp:positionV relativeFrom="page">
                  <wp:posOffset>9093200</wp:posOffset>
                </wp:positionV>
                <wp:extent cx="1632585" cy="1270"/>
                <wp:effectExtent l="0" t="0" r="18415" b="11430"/>
                <wp:wrapNone/>
                <wp:docPr id="76328784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>
                              <a:moveTo>
                                <a:pt x="0" y="0"/>
                              </a:moveTo>
                              <a:lnTo>
                                <a:pt x="163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5A4B8" id="Graphic 14" o:spid="_x0000_s1026" style="position:absolute;margin-left:367.35pt;margin-top:716pt;width:128.55pt;height:.1pt;z-index:-2516582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632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/CBwIAAEIEAAAOAAAAZHJzL2Uyb0RvYy54bWysU8Fu2zAMvQ/YPwi6N3ZSJCuM2EXRIMOA&#10;oSvQFDsrshwbkEWNUmzn70fJcZJ1t2E+yE8iRb5HUuvHodWsU+gaMDmfz1LOlJFQNuaQ8/fd9u6B&#10;M+eFKYUGo3J+Uo4/Fp8/rXubqQXUoEuFjIIYl/U257X3NksSJ2vVCjcDqwwZK8BWeNriISlR9BS9&#10;1ckiTVdJD1haBKmco9PNaORFjF9VSvofVeWUZzrnxM3HFeO6D2tSrEV2QGHrRp5piH9g0YrGUNJL&#10;qI3wgh2x+StU20gEB5WfSWgTqKpGqqiB1MzTD2reamFV1ELFcfZSJvf/wsqX7s2+IpWhty5zBIOK&#10;ocI2/IkfG2KxTpdiqcEzSYfz1f1i+bDkTJJtvvgSa5lc78qj818VxDii++78WOpyQqKekBzMBJEa&#10;FlqlY6s8Z9Qq5IxatR9bZYUP9wK5AFl/JRLOWujUDqLVf2BO1K5WbW69gpQ0pfGYVJLv6EEgpCnW&#10;ZxBTE74Vp01gsbpfpnECHOim3DZaBxYOD/tnjawTJGobv6CDIvzhZtH5jXD16BdNZzdtyPvamoD2&#10;UJ5ekfU0tDl3v44CFWf6m6GpCBM+AZzAfgLo9TPEdxALRDl3w0+BloX0OffU2ReYZk5kU9OC9Itv&#10;uGng6eihakJHI7eR0XlDgxoFnh9VeAm3++h1ffrFbwAAAP//AwBQSwMEFAAGAAgAAAAhAPtxfGfg&#10;AAAADQEAAA8AAABkcnMvZG93bnJldi54bWxMj01PwkAQhu8m/ofNmHiTLYVQqN0S08SDBzWAyHXa&#10;HdvG7m7pLlD/vWM86HHmffJ+ZOvRdOJMg2+dVTCdRCDIVk63tlbwtnu8W4LwAa3GzllS8EUe1vn1&#10;VYapdhe7ofM21IJNrE9RQRNCn0rpq4YM+onrybL24QaDgc+hlnrAC5ubTsZRtJAGW8sJDfZUNFR9&#10;bk+Gc0Px0uwW7wc8Hg+UvO7L4uk5Uer2Zny4BxFoDH8w/NTn6pBzp9KdrPaiU5DM5gmjLMxnMa9i&#10;ZLWa8pry9xWDzDP5f0X+DQAA//8DAFBLAQItABQABgAIAAAAIQC2gziS/gAAAOEBAAATAAAAAAAA&#10;AAAAAAAAAAAAAABbQ29udGVudF9UeXBlc10ueG1sUEsBAi0AFAAGAAgAAAAhADj9If/WAAAAlAEA&#10;AAsAAAAAAAAAAAAAAAAALwEAAF9yZWxzLy5yZWxzUEsBAi0AFAAGAAgAAAAhADiz/8IHAgAAQgQA&#10;AA4AAAAAAAAAAAAAAAAALgIAAGRycy9lMm9Eb2MueG1sUEsBAi0AFAAGAAgAAAAhAPtxfGfgAAAA&#10;DQEAAA8AAAAAAAAAAAAAAAAAYQQAAGRycy9kb3ducmV2LnhtbFBLBQYAAAAABAAEAPMAAABuBQAA&#10;AAA=&#10;" path="m,l1632000,e" filled="f" strokecolor="white" strokeweight=".5pt">
                <v:path arrowok="t"/>
                <w10:wrap anchory="page"/>
              </v:shape>
            </w:pict>
          </mc:Fallback>
        </mc:AlternateContent>
      </w:r>
      <w:r w:rsidR="009412A6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1AE8012D" wp14:editId="2FDF56DF">
                <wp:simplePos x="0" y="0"/>
                <wp:positionH relativeFrom="margin">
                  <wp:align>center</wp:align>
                </wp:positionH>
                <wp:positionV relativeFrom="page">
                  <wp:posOffset>9091930</wp:posOffset>
                </wp:positionV>
                <wp:extent cx="1632585" cy="1270"/>
                <wp:effectExtent l="0" t="0" r="0" b="0"/>
                <wp:wrapNone/>
                <wp:docPr id="1164295961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>
                              <a:moveTo>
                                <a:pt x="0" y="0"/>
                              </a:moveTo>
                              <a:lnTo>
                                <a:pt x="163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73129" id="Graphic 14" o:spid="_x0000_s1026" style="position:absolute;margin-left:0;margin-top:715.9pt;width:128.55pt;height:.1pt;z-index:-25165821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coordsize="1632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/CBwIAAEIEAAAOAAAAZHJzL2Uyb0RvYy54bWysU8Fu2zAMvQ/YPwi6N3ZSJCuM2EXRIMOA&#10;oSvQFDsrshwbkEWNUmzn70fJcZJ1t2E+yE8iRb5HUuvHodWsU+gaMDmfz1LOlJFQNuaQ8/fd9u6B&#10;M+eFKYUGo3J+Uo4/Fp8/rXubqQXUoEuFjIIYl/U257X3NksSJ2vVCjcDqwwZK8BWeNriISlR9BS9&#10;1ckiTVdJD1haBKmco9PNaORFjF9VSvofVeWUZzrnxM3HFeO6D2tSrEV2QGHrRp5piH9g0YrGUNJL&#10;qI3wgh2x+StU20gEB5WfSWgTqKpGqqiB1MzTD2reamFV1ELFcfZSJvf/wsqX7s2+IpWhty5zBIOK&#10;ocI2/IkfG2KxTpdiqcEzSYfz1f1i+bDkTJJtvvgSa5lc78qj818VxDii++78WOpyQqKekBzMBJEa&#10;FlqlY6s8Z9Qq5IxatR9bZYUP9wK5AFl/JRLOWujUDqLVf2BO1K5WbW69gpQ0pfGYVJLv6EEgpCnW&#10;ZxBTE74Vp01gsbpfpnECHOim3DZaBxYOD/tnjawTJGobv6CDIvzhZtH5jXD16BdNZzdtyPvamoD2&#10;UJ5ekfU0tDl3v44CFWf6m6GpCBM+AZzAfgLo9TPEdxALRDl3w0+BloX0OffU2ReYZk5kU9OC9Itv&#10;uGng6eihakJHI7eR0XlDgxoFnh9VeAm3++h1ffrFbwAAAP//AwBQSwMEFAAGAAgAAAAhALueMrPe&#10;AAAACgEAAA8AAABkcnMvZG93bnJldi54bWxMj8FOwzAQRO9I/IO1SNyokwANCnEqFIkDB0C0QK9O&#10;vMQR8TqN3Tb8PQsXOO7MauZNuZrdIA44hd6TgnSRgEBqvempU/C6ub+4ARGiJqMHT6jgCwOsqtOT&#10;UhfGH+kFD+vYCQ6hUGgFNsaxkDK0Fp0OCz8isffhJ6cjn1MnzaSPHO4GmSXJUjrdEzdYPWJtsf1c&#10;7x33xvrJbpbvW73bbTF/fmvqh8dcqfOz+e4WRMQ5/j3DDz6jQ8VMjd+TCWJQwEMiq1eXKS9gP7vO&#10;UxDNr5QlIKtS/p9QfQMAAP//AwBQSwECLQAUAAYACAAAACEAtoM4kv4AAADhAQAAEwAAAAAAAAAA&#10;AAAAAAAAAAAAW0NvbnRlbnRfVHlwZXNdLnhtbFBLAQItABQABgAIAAAAIQA4/SH/1gAAAJQBAAAL&#10;AAAAAAAAAAAAAAAAAC8BAABfcmVscy8ucmVsc1BLAQItABQABgAIAAAAIQA4s//CBwIAAEIEAAAO&#10;AAAAAAAAAAAAAAAAAC4CAABkcnMvZTJvRG9jLnhtbFBLAQItABQABgAIAAAAIQC7njKz3gAAAAoB&#10;AAAPAAAAAAAAAAAAAAAAAGEEAABkcnMvZG93bnJldi54bWxQSwUGAAAAAAQABADzAAAAbAUAAAAA&#10;" path="m,l1632000,e" filled="f" strokecolor="white" strokeweight=".5pt">
                <v:path arrowok="t"/>
                <w10:wrap anchorx="margin" anchory="page"/>
              </v:shape>
            </w:pict>
          </mc:Fallback>
        </mc:AlternateContent>
      </w:r>
      <w:r w:rsidR="009412A6"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26FCADC" wp14:editId="16934CB8">
                <wp:simplePos x="0" y="0"/>
                <wp:positionH relativeFrom="margin">
                  <wp:align>center</wp:align>
                </wp:positionH>
                <wp:positionV relativeFrom="page">
                  <wp:posOffset>8505825</wp:posOffset>
                </wp:positionV>
                <wp:extent cx="2073275" cy="1665605"/>
                <wp:effectExtent l="0" t="0" r="3175" b="0"/>
                <wp:wrapNone/>
                <wp:docPr id="1887867834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166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4385" h="2286000">
                              <a:moveTo>
                                <a:pt x="2064004" y="0"/>
                              </a:moveTo>
                              <a:lnTo>
                                <a:pt x="0" y="0"/>
                              </a:lnTo>
                              <a:lnTo>
                                <a:pt x="0" y="2285999"/>
                              </a:lnTo>
                              <a:lnTo>
                                <a:pt x="2064004" y="2285999"/>
                              </a:lnTo>
                              <a:lnTo>
                                <a:pt x="206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08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480B3" id="Graphic 9" o:spid="_x0000_s1026" style="position:absolute;margin-left:0;margin-top:669.75pt;width:163.25pt;height:131.15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coordsize="2064385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T/JwIAALAEAAAOAAAAZHJzL2Uyb0RvYy54bWysVMGO2yAQvVfqPyDujb3exJtYcVbVRltV&#10;qrYrbaqeCcaxJcxQILHz9x1wSKztqVUv8DCP4c2bwevHoZPkJIxtQZX0bpZSIhSHqlWHkv7YPX9a&#10;UmIdUxWToERJz8LSx83HD+teFyKDBmQlDMEgyha9LmnjnC6SxPJGdMzOQAuFmzWYjjlcmkNSGdZj&#10;9E4mWZrmSQ+m0ga4sBa/bsdNugnx61pw972urXBElhS1uTCaMO79mGzWrDgYppuWX2Swf1DRsVbh&#10;pddQW+YYOZr2j1Bdyw1YqN2MQ5dAXbdchBwwm7v0XTZvDdMi5ILmWH21yf6/sPzl9KZfDdrQa1tY&#10;hD6LoTadn1EfGYJZ56tZYnCE48csfbjPHhaUcNy7y/NFni68ncntOD9a90VACMVO36wb3a4iYk1E&#10;fFARGqyZr5YM1XKUYLUMJVit/VgtzZw/5/V5SHqvJZ/fL1FLgzhb5mmahmp0cBI7CEznE/G8NJ1T&#10;EtNBsTeOVFMudsuEFffirEO8kYM3Llar1SX5yIjzyJze/Lf80KWoNEbkEqwYnfYGBMuvpiBvarsF&#10;2VbPrZTeBGsO+ydpyImhv9ssXWbzi+gJLbk1gkd7qM6vhvT4REpqfx2ZEZTIrwp70L+nCEwE+wiM&#10;k08QXl3w31i3G34yo4lGWFKHffQCscNZEfsD9XvCyPUnFXw+Oqhb3zxB26jossBnEfK/PGH/7qbr&#10;wLr9aDa/AQAA//8DAFBLAwQUAAYACAAAACEAHUBgnd8AAAAKAQAADwAAAGRycy9kb3ducmV2Lnht&#10;bEyPzU7DMBCE70i8g7VI3KjTRo1KGqdCCBBHSCtV3Jx4m0TEP7Ldxrw9y4nedmdWs99Uu6QndkEf&#10;RmsELBcZMDSdVaPpBRz2rw8bYCFKo+RkDQr4wQC7+vamkqWys/nESxN7RiEmlFLAEKMrOQ/dgFqG&#10;hXVoyDtZr2Wk1fdceTlTuJ74KssKruVo6MMgHT4P2H03Zy1gno9fOm/f9uv0cWySdy/vwR2EuL9L&#10;T1tgEVP8P4Y/fEKHmphaezYqsEkAFYmk5vnjGhj5+aqgoSWpyJYb4HXFryvUvwAAAP//AwBQSwEC&#10;LQAUAAYACAAAACEAtoM4kv4AAADhAQAAEwAAAAAAAAAAAAAAAAAAAAAAW0NvbnRlbnRfVHlwZXNd&#10;LnhtbFBLAQItABQABgAIAAAAIQA4/SH/1gAAAJQBAAALAAAAAAAAAAAAAAAAAC8BAABfcmVscy8u&#10;cmVsc1BLAQItABQABgAIAAAAIQBCNpT/JwIAALAEAAAOAAAAAAAAAAAAAAAAAC4CAABkcnMvZTJv&#10;RG9jLnhtbFBLAQItABQABgAIAAAAIQAdQGCd3wAAAAoBAAAPAAAAAAAAAAAAAAAAAIEEAABkcnMv&#10;ZG93bnJldi54bWxQSwUGAAAAAAQABADzAAAAjQUAAAAA&#10;" path="m2064004,l,,,2285999r2064004,l2064004,xe" fillcolor="#d20824" stroked="f">
                <v:path arrowok="t"/>
                <w10:wrap anchorx="margin" anchory="page"/>
              </v:shape>
            </w:pict>
          </mc:Fallback>
        </mc:AlternateContent>
      </w:r>
      <w:r w:rsidR="009412A6"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293A882" wp14:editId="5FDC94D2">
                <wp:simplePos x="0" y="0"/>
                <wp:positionH relativeFrom="column">
                  <wp:posOffset>4464050</wp:posOffset>
                </wp:positionH>
                <wp:positionV relativeFrom="page">
                  <wp:posOffset>8496300</wp:posOffset>
                </wp:positionV>
                <wp:extent cx="2085340" cy="1665605"/>
                <wp:effectExtent l="0" t="0" r="0" b="0"/>
                <wp:wrapNone/>
                <wp:docPr id="212531908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340" cy="1665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4385" h="2286000">
                              <a:moveTo>
                                <a:pt x="2064004" y="0"/>
                              </a:moveTo>
                              <a:lnTo>
                                <a:pt x="0" y="0"/>
                              </a:lnTo>
                              <a:lnTo>
                                <a:pt x="0" y="2285999"/>
                              </a:lnTo>
                              <a:lnTo>
                                <a:pt x="2064004" y="2285999"/>
                              </a:lnTo>
                              <a:lnTo>
                                <a:pt x="206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08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98FF" id="Graphic 9" o:spid="_x0000_s1026" style="position:absolute;margin-left:351.5pt;margin-top:669pt;width:164.2pt;height:131.1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064385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4fJgIAALAEAAAOAAAAZHJzL2Uyb0RvYy54bWysVMGO2yAQvVfqPyDujZ1sYiVWnFW10VaV&#10;qu1Km1XPGOPYEgY6kNj5+w44JFZ7atULPMxjePNm8PZx6CQ5C7CtVgWdz1JKhOK6atWxoO+H509r&#10;SqxjqmJSK1HQi7D0cffxw7Y3uVjoRstKAMEgyua9KWjjnMmTxPJGdMzOtBEKN2sNHXO4hGNSAesx&#10;eieTRZpmSa+hMqC5sBa/7sdNugvx61pw972urXBEFhS1uTBCGEs/Jrsty4/ATNPyqwz2Dyo61iq8&#10;9BZqzxwjJ2j/CNW1HLTVtZtx3SW6rlsuQg6YzTz9LZu3hhkRckFzrLnZZP9fWP5yfjOvgDb0xuYW&#10;oc9iqKHzM+ojQzDrcjNLDI5w/LhI16uHJXrKcW+eZassXXk7k/txfrLui9AhFDt/s250u4qINRHx&#10;QUUIWDNfLRmq5SjBagElWK1yrJZhzp/z+jwkvdeSLR/WK0oaxIt1lqZpqEanz+KgA9P5RDwvTZeU&#10;xHRQ7J0j1ZSLmU1YcS/OJsQbOXjjarPZXJOPjDiPzOnNf8sPXYpKY0QutRWj096AYPnNFORNbbda&#10;ttVzK6U3wcKxfJJAzgz93WMBF8ur6AktuTeCR6WuLq9AenwiBbU/TwwEJfKrwh707ykCiKCMAJx8&#10;0uHVBf/BusPwg4EhBmFBHfbRi44dzvLYH6jfE0auP6n055PTdeubJ2gbFV0X+CxC/tcn7N/ddB1Y&#10;9x/N7hcAAAD//wMAUEsDBBQABgAIAAAAIQCBCHPk4AAAAA4BAAAPAAAAZHJzL2Rvd25yZXYueG1s&#10;TI/BTsMwEETvSPyDtUjcqF0MpQpxKoQAcYS0UsXNiU0SEa8j223M37M90dusZjT7ptxkN7KjDXHw&#10;qGC5EMAstt4M2CnYbV9v1sBi0mj06NEq+LURNtXlRakL42f8tMc6dYxKMBZaQZ/SVHAe2946HRd+&#10;skjetw9OJzpDx03QM5W7kd8KseJOD0gfej3Z5962P/XBKZjn/ZeTzdv2Pn/s6xyml/c47ZS6vspP&#10;j8CSzek/DCd8QoeKmBp/QBPZqOBBSNqSyJByTeoUEXJ5B6whtRJCAq9Kfj6j+gMAAP//AwBQSwEC&#10;LQAUAAYACAAAACEAtoM4kv4AAADhAQAAEwAAAAAAAAAAAAAAAAAAAAAAW0NvbnRlbnRfVHlwZXNd&#10;LnhtbFBLAQItABQABgAIAAAAIQA4/SH/1gAAAJQBAAALAAAAAAAAAAAAAAAAAC8BAABfcmVscy8u&#10;cmVsc1BLAQItABQABgAIAAAAIQDD2g4fJgIAALAEAAAOAAAAAAAAAAAAAAAAAC4CAABkcnMvZTJv&#10;RG9jLnhtbFBLAQItABQABgAIAAAAIQCBCHPk4AAAAA4BAAAPAAAAAAAAAAAAAAAAAIAEAABkcnMv&#10;ZG93bnJldi54bWxQSwUGAAAAAAQABADzAAAAjQUAAAAA&#10;" path="m2064004,l,,,2285999r2064004,l2064004,xe" fillcolor="#d20824" stroked="f">
                <v:path arrowok="t"/>
                <w10:wrap anchory="page"/>
              </v:shape>
            </w:pict>
          </mc:Fallback>
        </mc:AlternateContent>
      </w:r>
      <w:r w:rsidR="009412A6"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0EBA65E6" wp14:editId="48E59178">
                <wp:simplePos x="0" y="0"/>
                <wp:positionH relativeFrom="column">
                  <wp:posOffset>73025</wp:posOffset>
                </wp:positionH>
                <wp:positionV relativeFrom="page">
                  <wp:posOffset>8524875</wp:posOffset>
                </wp:positionV>
                <wp:extent cx="2047875" cy="1637030"/>
                <wp:effectExtent l="0" t="0" r="9525" b="1270"/>
                <wp:wrapNone/>
                <wp:docPr id="796561634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37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4385" h="2286000">
                              <a:moveTo>
                                <a:pt x="2064004" y="0"/>
                              </a:moveTo>
                              <a:lnTo>
                                <a:pt x="0" y="0"/>
                              </a:lnTo>
                              <a:lnTo>
                                <a:pt x="0" y="2285999"/>
                              </a:lnTo>
                              <a:lnTo>
                                <a:pt x="2064004" y="2285999"/>
                              </a:lnTo>
                              <a:lnTo>
                                <a:pt x="206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08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1195E" id="Graphic 9" o:spid="_x0000_s1026" style="position:absolute;margin-left:5.75pt;margin-top:671.25pt;width:161.25pt;height:128.9pt;z-index:-251658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064385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E+JgIAALAEAAAOAAAAZHJzL2Uyb0RvYy54bWysVE2P2yAQvVfqf0DcGxMnmw8rzqraaKtK&#10;1XalTdUzwTi2hD0USOz8+w44JNb21KoXGMxj5s2bGW8e+0aRszS2hjan0wmjRLYCiro95vTH/vnT&#10;ihLreFtwBa3M6UVa+rj9+GHT6UymUIEqpCHopLVZp3NaOaezJLGikg23E9CyxcsSTMMdHs0xKQzv&#10;0HujkpSxRdKBKbQBIa3Fr7vhkm6D/7KUwn0vSysdUTlFbi6sJqwHvybbDc+OhuuqFlca/B9YNLxu&#10;MejN1Y47Tk6m/sNVUwsDFko3EdAkUJa1kCEHzGbK3mXzVnEtQy4ojtU3mez/cytezm/61aAMnbaZ&#10;RdNn0Zem8TvyI30Q63ITS/aOCPyYsvlytXygRODddDFbslmQM7k/FyfrvkgIrvj5m3WD2kW0eBUt&#10;0bfRNFgzXy0VquUowWoZSrBah6Famjv/zvPzJuk8l8V8tkIuFdrpasEYC9Vo4Cz3EJDOJ+JxjM0p&#10;iekg2TtGtWMsdssIFe/iroO/AYMRH9brtWeH/iIi7gNyHPlv8VHW6FEosHII5gUIUW+iIIOx7BZU&#10;XTzXSnkRrDkenpQhZ4767lK2SudX0iNYcm8Ebx2guLwa0uGI5NT+OnEjKVFfW+xBP0/RMNE4RMM4&#10;9QRh6oL+xrp9/5MbTTSaOXXYRy8QO5xnsT+QvwcMWP+yhc8nB2XtmydwGxhdDzgWIf/rCPu5G58D&#10;6v6j2f4GAAD//wMAUEsDBBQABgAIAAAAIQAC91zG3gAAAAwBAAAPAAAAZHJzL2Rvd25yZXYueG1s&#10;TE9NT8MwDL0j8R8iI3FjyZZtQqXphBAgjtBNmriljWkrmqRKsjX8e8yJnexnP72PcpftyM4Y4uCd&#10;guVCAEPXejO4TsFh/3J3Dywm7YwevUMFPxhhV11flbowfnYfeK5Tx0jExUIr6FOaCs5j26PVceEn&#10;dPT78sHqRDB03AQ9k7gd+UqILbd6cOTQ6wmfemy/65NVMM/HTyub1/0mvx/rHKbntzgdlLq9yY8P&#10;wBLm9E+Gv/gUHSrK1PiTM5GNhJcbYtKU6xVtxJByTe0aOm2FkMCrkl+WqH4BAAD//wMAUEsBAi0A&#10;FAAGAAgAAAAhALaDOJL+AAAA4QEAABMAAAAAAAAAAAAAAAAAAAAAAFtDb250ZW50X1R5cGVzXS54&#10;bWxQSwECLQAUAAYACAAAACEAOP0h/9YAAACUAQAACwAAAAAAAAAAAAAAAAAvAQAAX3JlbHMvLnJl&#10;bHNQSwECLQAUAAYACAAAACEADUaRPiYCAACwBAAADgAAAAAAAAAAAAAAAAAuAgAAZHJzL2Uyb0Rv&#10;Yy54bWxQSwECLQAUAAYACAAAACEAAvdcxt4AAAAMAQAADwAAAAAAAAAAAAAAAACABAAAZHJzL2Rv&#10;d25yZXYueG1sUEsFBgAAAAAEAAQA8wAAAIsFAAAAAA==&#10;" path="m2064004,l,,,2285999r2064004,l2064004,xe" fillcolor="#d20824" stroked="f">
                <v:path arrowok="t"/>
                <w10:wrap anchory="page"/>
              </v:shape>
            </w:pict>
          </mc:Fallback>
        </mc:AlternateContent>
      </w:r>
      <w:r w:rsidR="009412A6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1F694575" wp14:editId="485FCB01">
                <wp:simplePos x="0" y="0"/>
                <wp:positionH relativeFrom="column">
                  <wp:posOffset>4483100</wp:posOffset>
                </wp:positionH>
                <wp:positionV relativeFrom="page">
                  <wp:posOffset>6238875</wp:posOffset>
                </wp:positionV>
                <wp:extent cx="2095500" cy="2228850"/>
                <wp:effectExtent l="0" t="0" r="0" b="0"/>
                <wp:wrapNone/>
                <wp:docPr id="1579009880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228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5410F6" w14:textId="4DB71375" w:rsidR="00122329" w:rsidRDefault="00122329" w:rsidP="0055316C">
                            <w:pPr>
                              <w:spacing w:before="340"/>
                              <w:ind w:left="340"/>
                              <w:rPr>
                                <w:rFonts w:ascii="Source Sans Pro"/>
                                <w:sz w:val="32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pacing w:val="-5"/>
                                <w:sz w:val="32"/>
                              </w:rPr>
                              <w:t>KDS</w:t>
                            </w:r>
                            <w:r w:rsidR="00586AC0">
                              <w:rPr>
                                <w:rFonts w:ascii="Source Sans Pro"/>
                                <w:color w:val="FFFFFF"/>
                                <w:spacing w:val="-5"/>
                                <w:sz w:val="32"/>
                              </w:rPr>
                              <w:t xml:space="preserve"> XXX</w:t>
                            </w:r>
                          </w:p>
                          <w:p w14:paraId="141B8E41" w14:textId="77777777" w:rsidR="00122329" w:rsidRPr="00122329" w:rsidRDefault="00122329" w:rsidP="0055316C">
                            <w:pPr>
                              <w:rPr>
                                <w:rFonts w:ascii="Source Sans Pro"/>
                                <w:sz w:val="36"/>
                                <w:szCs w:val="24"/>
                              </w:rPr>
                            </w:pPr>
                          </w:p>
                          <w:p w14:paraId="002D01C6" w14:textId="77777777" w:rsidR="00122329" w:rsidRDefault="00122329" w:rsidP="0055316C">
                            <w:pPr>
                              <w:ind w:firstLine="340"/>
                              <w:rPr>
                                <w:rFonts w:ascii="Source Sans Pro"/>
                                <w:sz w:val="18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>MOBIL:</w:t>
                            </w:r>
                          </w:p>
                          <w:p w14:paraId="59A9B835" w14:textId="77777777" w:rsidR="00122329" w:rsidRDefault="00122329" w:rsidP="0055316C">
                            <w:pPr>
                              <w:spacing w:before="2"/>
                              <w:ind w:left="340"/>
                              <w:rPr>
                                <w:rFonts w:ascii="Source Sans Pro"/>
                                <w:sz w:val="24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urce Sans Pro"/>
                                <w:color w:val="FFFFFF"/>
                                <w:sz w:val="2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Source Sans Pro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urce Sans Pro"/>
                                <w:color w:val="FFFFFF"/>
                                <w:sz w:val="2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Source Sans Pro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urce Sans Pro"/>
                                <w:color w:val="FFFFFF"/>
                                <w:spacing w:val="-5"/>
                                <w:sz w:val="24"/>
                              </w:rPr>
                              <w:t>XX</w:t>
                            </w:r>
                            <w:proofErr w:type="spellEnd"/>
                          </w:p>
                          <w:p w14:paraId="5F0CBAB2" w14:textId="77777777" w:rsidR="00122329" w:rsidRDefault="00122329" w:rsidP="0055316C">
                            <w:pPr>
                              <w:spacing w:before="267"/>
                              <w:ind w:left="340"/>
                              <w:rPr>
                                <w:rFonts w:ascii="Source Sans Pro"/>
                                <w:sz w:val="18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>POST:</w:t>
                            </w:r>
                          </w:p>
                          <w:p w14:paraId="10937E65" w14:textId="14BA2A14" w:rsidR="00122329" w:rsidRPr="00122329" w:rsidRDefault="00122329" w:rsidP="00122329">
                            <w:pPr>
                              <w:spacing w:before="2"/>
                              <w:ind w:left="340"/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u w:val="single" w:color="FFFFFF"/>
                              </w:rPr>
                            </w:pPr>
                            <w:hyperlink r:id="rId35">
                              <w:r>
                                <w:rPr>
                                  <w:rFonts w:ascii="Source Sans Pro"/>
                                  <w:color w:val="FFFFFF"/>
                                  <w:spacing w:val="-2"/>
                                  <w:sz w:val="24"/>
                                  <w:u w:val="single" w:color="FFFFFF"/>
                                </w:rPr>
                                <w:t>x@x.no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4575" id="Textbox 21" o:spid="_x0000_s1033" type="#_x0000_t202" style="position:absolute;margin-left:353pt;margin-top:491.25pt;width:165pt;height:175.5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KCiwEAAAoDAAAOAAAAZHJzL2Uyb0RvYy54bWysUtuO0zAQfUfiHyy/02QjFUrUdAWsQEgI&#10;kBY+wHXsxlLsMTNuk/49Y2/TruAN8TKZi3PmzJnZ3s9+FCeD5CB08m5VS2GCht6FQyd//vj4aiMF&#10;JRV6NUIwnTwbkve7ly+2U2xNAwOMvUHBIIHaKXZySCm2VUV6MF7RCqIJXLSAXiUO8VD1qCZG92PV&#10;1PXragLsI4I2RJx9eCrKXcG31uj0zVoySYydZG6pWCx2n22126r2gCoOTl9oqH9g4ZUL3PQK9aCS&#10;Ekd0f0F5pxEIbFpp8BVY67QpM/A0d/Uf0zwOKpoyC4tD8SoT/T9Y/fX0GL+jSPN7mHmBWZApUkuc&#10;zPPMFn3+MlPBdZbwfJXNzEloTjb12/W65pLmWtM0m826CFvdfo9I6ZMBL7LTSeS9FLnU6QslbslP&#10;lycc3AhkL837Wbi+k28Wcnvoz8x54rV1kn4dFRopxs+Bdck7XhxcnP3iYBo/QLmEPFOAd8cE1hUC&#10;udMT7oUAC154XY4jb/R5XF7dTnj3GwAA//8DAFBLAwQUAAYACAAAACEA2nokaeEAAAANAQAADwAA&#10;AGRycy9kb3ducmV2LnhtbEyPwU7DMBBE70j8g7VI3KhNo4Y2xKkqBCckRBoOHJ14m1iN1yF22/D3&#10;OCd6290Zzb7Jt5Pt2RlHbxxJeFwIYEiN04ZaCV/V28MamA+KtOodoYRf9LAtbm9ylWl3oRLP+9Cy&#10;GEI+UxK6EIaMc990aJVfuAEpagc3WhXiOrZcj+oSw23Pl0Kk3CpD8UOnBnzpsDnuT1bC7pvKV/Pz&#10;UX+Wh9JU1UbQe3qU8v5u2j0DCziFfzPM+BEdishUuxNpz3oJTyKNXYKEzXq5AjY7RDKf6jglSbIC&#10;XuT8ukXxBwAA//8DAFBLAQItABQABgAIAAAAIQC2gziS/gAAAOEBAAATAAAAAAAAAAAAAAAAAAAA&#10;AABbQ29udGVudF9UeXBlc10ueG1sUEsBAi0AFAAGAAgAAAAhADj9If/WAAAAlAEAAAsAAAAAAAAA&#10;AAAAAAAALwEAAF9yZWxzLy5yZWxzUEsBAi0AFAAGAAgAAAAhAA8V4oKLAQAACgMAAA4AAAAAAAAA&#10;AAAAAAAALgIAAGRycy9lMm9Eb2MueG1sUEsBAi0AFAAGAAgAAAAhANp6JGnhAAAADQEAAA8AAAAA&#10;AAAAAAAAAAAA5QMAAGRycy9kb3ducmV2LnhtbFBLBQYAAAAABAAEAPMAAADzBAAAAAA=&#10;" filled="f" stroked="f">
                <v:textbox inset="0,0,0,0">
                  <w:txbxContent>
                    <w:p w14:paraId="605410F6" w14:textId="4DB71375" w:rsidR="00122329" w:rsidRDefault="00122329" w:rsidP="0055316C">
                      <w:pPr>
                        <w:spacing w:before="340"/>
                        <w:ind w:left="340"/>
                        <w:rPr>
                          <w:rFonts w:ascii="Source Sans Pro"/>
                          <w:sz w:val="32"/>
                        </w:rPr>
                      </w:pPr>
                      <w:r>
                        <w:rPr>
                          <w:rFonts w:ascii="Source Sans Pro"/>
                          <w:color w:val="FFFFFF"/>
                          <w:spacing w:val="-5"/>
                          <w:sz w:val="32"/>
                        </w:rPr>
                        <w:t>KDS</w:t>
                      </w:r>
                      <w:r w:rsidR="00586AC0">
                        <w:rPr>
                          <w:rFonts w:ascii="Source Sans Pro"/>
                          <w:color w:val="FFFFFF"/>
                          <w:spacing w:val="-5"/>
                          <w:sz w:val="32"/>
                        </w:rPr>
                        <w:t xml:space="preserve"> XXX</w:t>
                      </w:r>
                    </w:p>
                    <w:p w14:paraId="141B8E41" w14:textId="77777777" w:rsidR="00122329" w:rsidRPr="00122329" w:rsidRDefault="00122329" w:rsidP="0055316C">
                      <w:pPr>
                        <w:rPr>
                          <w:rFonts w:ascii="Source Sans Pro"/>
                          <w:sz w:val="36"/>
                          <w:szCs w:val="24"/>
                        </w:rPr>
                      </w:pPr>
                    </w:p>
                    <w:p w14:paraId="002D01C6" w14:textId="77777777" w:rsidR="00122329" w:rsidRDefault="00122329" w:rsidP="0055316C">
                      <w:pPr>
                        <w:ind w:firstLine="340"/>
                        <w:rPr>
                          <w:rFonts w:ascii="Source Sans Pro"/>
                          <w:sz w:val="18"/>
                        </w:rPr>
                      </w:pPr>
                      <w:r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>MOBIL:</w:t>
                      </w:r>
                    </w:p>
                    <w:p w14:paraId="59A9B835" w14:textId="77777777" w:rsidR="00122329" w:rsidRDefault="00122329" w:rsidP="0055316C">
                      <w:pPr>
                        <w:spacing w:before="2"/>
                        <w:ind w:left="340"/>
                        <w:rPr>
                          <w:rFonts w:ascii="Source Sans Pro"/>
                          <w:sz w:val="24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24"/>
                        </w:rPr>
                        <w:t>XX</w:t>
                      </w:r>
                      <w:r>
                        <w:rPr>
                          <w:rFonts w:ascii="Source Sans Pro"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urce Sans Pro"/>
                          <w:color w:val="FFFFFF"/>
                          <w:sz w:val="24"/>
                        </w:rPr>
                        <w:t>XX</w:t>
                      </w:r>
                      <w:proofErr w:type="spellEnd"/>
                      <w:r>
                        <w:rPr>
                          <w:rFonts w:ascii="Source Sans Pro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urce Sans Pro"/>
                          <w:color w:val="FFFFFF"/>
                          <w:sz w:val="24"/>
                        </w:rPr>
                        <w:t>XX</w:t>
                      </w:r>
                      <w:proofErr w:type="spellEnd"/>
                      <w:r>
                        <w:rPr>
                          <w:rFonts w:ascii="Source Sans Pro"/>
                          <w:color w:val="FFFFFF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urce Sans Pro"/>
                          <w:color w:val="FFFFFF"/>
                          <w:spacing w:val="-5"/>
                          <w:sz w:val="24"/>
                        </w:rPr>
                        <w:t>XX</w:t>
                      </w:r>
                      <w:proofErr w:type="spellEnd"/>
                    </w:p>
                    <w:p w14:paraId="5F0CBAB2" w14:textId="77777777" w:rsidR="00122329" w:rsidRDefault="00122329" w:rsidP="0055316C">
                      <w:pPr>
                        <w:spacing w:before="267"/>
                        <w:ind w:left="340"/>
                        <w:rPr>
                          <w:rFonts w:ascii="Source Sans Pro"/>
                          <w:sz w:val="18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18"/>
                        </w:rPr>
                        <w:t>E-</w:t>
                      </w:r>
                      <w:r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>POST:</w:t>
                      </w:r>
                    </w:p>
                    <w:p w14:paraId="10937E65" w14:textId="14BA2A14" w:rsidR="00122329" w:rsidRPr="00122329" w:rsidRDefault="00122329" w:rsidP="00122329">
                      <w:pPr>
                        <w:spacing w:before="2"/>
                        <w:ind w:left="340"/>
                        <w:rPr>
                          <w:rFonts w:ascii="Source Sans Pro"/>
                          <w:color w:val="FFFFFF"/>
                          <w:spacing w:val="-2"/>
                          <w:sz w:val="24"/>
                          <w:u w:val="single" w:color="FFFFFF"/>
                        </w:rPr>
                      </w:pPr>
                      <w:hyperlink r:id="rId36">
                        <w:r>
                          <w:rPr>
                            <w:rFonts w:ascii="Source Sans Pro"/>
                            <w:color w:val="FFFFFF"/>
                            <w:spacing w:val="-2"/>
                            <w:sz w:val="24"/>
                            <w:u w:val="single" w:color="FFFFFF"/>
                          </w:rPr>
                          <w:t>x@x.no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9412A6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7C1537FF" wp14:editId="53CEF2AB">
                <wp:simplePos x="0" y="0"/>
                <wp:positionH relativeFrom="column">
                  <wp:posOffset>4678680</wp:posOffset>
                </wp:positionH>
                <wp:positionV relativeFrom="page">
                  <wp:posOffset>6858000</wp:posOffset>
                </wp:positionV>
                <wp:extent cx="1632585" cy="1270"/>
                <wp:effectExtent l="0" t="0" r="18415" b="11430"/>
                <wp:wrapNone/>
                <wp:docPr id="2093257450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>
                              <a:moveTo>
                                <a:pt x="0" y="0"/>
                              </a:moveTo>
                              <a:lnTo>
                                <a:pt x="163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AF470D" id="Graphic 15" o:spid="_x0000_s1026" style="position:absolute;margin-left:368.4pt;margin-top:540pt;width:128.55pt;height:.1pt;z-index:-2516582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coordsize="1632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/CBwIAAEIEAAAOAAAAZHJzL2Uyb0RvYy54bWysU8Fu2zAMvQ/YPwi6N3ZSJCuM2EXRIMOA&#10;oSvQFDsrshwbkEWNUmzn70fJcZJ1t2E+yE8iRb5HUuvHodWsU+gaMDmfz1LOlJFQNuaQ8/fd9u6B&#10;M+eFKYUGo3J+Uo4/Fp8/rXubqQXUoEuFjIIYl/U257X3NksSJ2vVCjcDqwwZK8BWeNriISlR9BS9&#10;1ckiTVdJD1haBKmco9PNaORFjF9VSvofVeWUZzrnxM3HFeO6D2tSrEV2QGHrRp5piH9g0YrGUNJL&#10;qI3wgh2x+StU20gEB5WfSWgTqKpGqqiB1MzTD2reamFV1ELFcfZSJvf/wsqX7s2+IpWhty5zBIOK&#10;ocI2/IkfG2KxTpdiqcEzSYfz1f1i+bDkTJJtvvgSa5lc78qj818VxDii++78WOpyQqKekBzMBJEa&#10;FlqlY6s8Z9Qq5IxatR9bZYUP9wK5AFl/JRLOWujUDqLVf2BO1K5WbW69gpQ0pfGYVJLv6EEgpCnW&#10;ZxBTE74Vp01gsbpfpnECHOim3DZaBxYOD/tnjawTJGobv6CDIvzhZtH5jXD16BdNZzdtyPvamoD2&#10;UJ5ekfU0tDl3v44CFWf6m6GpCBM+AZzAfgLo9TPEdxALRDl3w0+BloX0OffU2ReYZk5kU9OC9Itv&#10;uGng6eihakJHI7eR0XlDgxoFnh9VeAm3++h1ffrFbwAAAP//AwBQSwMEFAAGAAgAAAAhACfWcizh&#10;AAAADQEAAA8AAABkcnMvZG93bnJldi54bWxMj8FOwzAQRO9I/IO1SNyoTSslTRqnQpE4cABEC+3V&#10;iZc4IrbT2G3D37OoBzjuzmjmTbGebM9OOIbOOwn3MwEMXeN151oJ79vHuyWwEJXTqvcOJXxjgHV5&#10;fVWoXPuze8PTJraMQlzIlQQT45BzHhqDVoWZH9CR9ulHqyKdY8v1qM4Ubns+FyLhVnWOGowasDLY&#10;fG2Olnpj9WK2yW6vDoc9pq8fdfX0nEp5ezM9rIBFnOKfGX7xCR1KYqr90enAegnpIiH0SIJYClpF&#10;lixbZMDqy2sOvCz4/xXlDwAAAP//AwBQSwECLQAUAAYACAAAACEAtoM4kv4AAADhAQAAEwAAAAAA&#10;AAAAAAAAAAAAAAAAW0NvbnRlbnRfVHlwZXNdLnhtbFBLAQItABQABgAIAAAAIQA4/SH/1gAAAJQB&#10;AAALAAAAAAAAAAAAAAAAAC8BAABfcmVscy8ucmVsc1BLAQItABQABgAIAAAAIQA4s//CBwIAAEIE&#10;AAAOAAAAAAAAAAAAAAAAAC4CAABkcnMvZTJvRG9jLnhtbFBLAQItABQABgAIAAAAIQAn1nIs4QAA&#10;AA0BAAAPAAAAAAAAAAAAAAAAAGEEAABkcnMvZG93bnJldi54bWxQSwUGAAAAAAQABADzAAAAbwUA&#10;AAAA&#10;" path="m,l1632000,e" filled="f" strokecolor="white" strokeweight=".5pt">
                <v:path arrowok="t"/>
                <w10:wrap anchory="page"/>
              </v:shape>
            </w:pict>
          </mc:Fallback>
        </mc:AlternateContent>
      </w:r>
      <w:r w:rsidR="009412A6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73E08C8" wp14:editId="083AF039">
                <wp:simplePos x="0" y="0"/>
                <wp:positionH relativeFrom="column">
                  <wp:posOffset>4454525</wp:posOffset>
                </wp:positionH>
                <wp:positionV relativeFrom="page">
                  <wp:posOffset>6200775</wp:posOffset>
                </wp:positionV>
                <wp:extent cx="2095500" cy="2190750"/>
                <wp:effectExtent l="0" t="0" r="0" b="0"/>
                <wp:wrapNone/>
                <wp:docPr id="172712895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190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4385" h="2286000">
                              <a:moveTo>
                                <a:pt x="2064004" y="0"/>
                              </a:moveTo>
                              <a:lnTo>
                                <a:pt x="0" y="0"/>
                              </a:lnTo>
                              <a:lnTo>
                                <a:pt x="0" y="2285999"/>
                              </a:lnTo>
                              <a:lnTo>
                                <a:pt x="2064004" y="2285999"/>
                              </a:lnTo>
                              <a:lnTo>
                                <a:pt x="206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08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9307E" id="Graphic 9" o:spid="_x0000_s1026" style="position:absolute;margin-left:350.75pt;margin-top:488.25pt;width:165pt;height:172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064385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I4JQIAALAEAAAOAAAAZHJzL2Uyb0RvYy54bWysVMGO2yAQvVfqPyDujR03SRMrzqraaKtK&#10;1XalTdUzxji2hIEOJHb+vgMOibU9teoFBvOYefNmxtuHoZPkLMC2WhV0PkspEYrrqlXHgv44PH1Y&#10;U2IdUxWTWomCXoSlD7v377a9yUWmGy0rAQSdKJv3pqCNcyZPEssb0TE700YovKw1dMzhEY5JBaxH&#10;751MsjRdJb2GyoDmwlr8uh8v6S74r2vB3fe6tsIRWVDk5sIKYS39muy2LD8CM03LrzTYP7DoWKsw&#10;6M3VnjlGTtD+4aprOWirazfjukt0XbdchBwwm3n6JpvXhhkRckFxrLnJZP+fW/58fjUvgDL0xuYW&#10;TZ/FUEPnd+RHhiDW5SaWGBzh+DFLN8tlippyvMvmm/TTMsiZ3J/zk3VfhA6u2PmbdaPaVbRYEy0+&#10;qGgC1sxXS4ZqOUqwWkAJVqscq2WY8+88P2+S3nNZLT6ul5Q0aGfrVYq8/H2nz+KgA9L5RDwuTReU&#10;xHSQ7B0j1RSLmU1Q8S7uJvgbMRhxudlsPDv0FxFxH5HTyH+Lj7JGj1xqK8ZgXoAQ9SYKMpjKbrVs&#10;q6dWSi+ChWP5KIGcGeq7z9J1triSnsCSeyN4q9TV5QVIjyNSUPvrxEBQIr8q7EE/T9GAaJTRACcf&#10;dZi6oD9Ydxh+MjDEoFlQh330rGOHszz2B/L3gBHrXyr9+eR03frmCdxGRtcDjkXI/zrCfu6m54C6&#10;/2h2vwEAAP//AwBQSwMEFAAGAAgAAAAhAGhiO/PfAAAADQEAAA8AAABkcnMvZG93bnJldi54bWxM&#10;j81OwzAQhO9IvIO1SNyo3UZtIcSpEALEEdJKFTcnXpKI+Ee224S3Z3Oit9md0ey3xW4yAztjiL2z&#10;EpYLAQxt43RvWwmH/evdPbCYlNVqcBYl/GKEXXl9Vahcu9F+4rlKLaMSG3MloUvJ55zHpkOj4sJ5&#10;tOR9u2BUojG0XAc1UrkZ+EqIDTeqt3ShUx6fO2x+qpORMI7HL5PVb/v19HGspuBf3qM/SHl7Mz09&#10;Aks4pf8wzPiEDiUx1e5kdWSDhK1Yrikq4WG7ITEnRDavalLZihQvC375RfkHAAD//wMAUEsBAi0A&#10;FAAGAAgAAAAhALaDOJL+AAAA4QEAABMAAAAAAAAAAAAAAAAAAAAAAFtDb250ZW50X1R5cGVzXS54&#10;bWxQSwECLQAUAAYACAAAACEAOP0h/9YAAACUAQAACwAAAAAAAAAAAAAAAAAvAQAAX3JlbHMvLnJl&#10;bHNQSwECLQAUAAYACAAAACEAbKpSOCUCAACwBAAADgAAAAAAAAAAAAAAAAAuAgAAZHJzL2Uyb0Rv&#10;Yy54bWxQSwECLQAUAAYACAAAACEAaGI7898AAAANAQAADwAAAAAAAAAAAAAAAAB/BAAAZHJzL2Rv&#10;d25yZXYueG1sUEsFBgAAAAAEAAQA8wAAAIsFAAAAAA==&#10;" path="m2064004,l,,,2285999r2064004,l2064004,xe" fillcolor="#d20824" stroked="f">
                <v:path arrowok="t"/>
                <w10:wrap anchory="page"/>
              </v:shape>
            </w:pict>
          </mc:Fallback>
        </mc:AlternateContent>
      </w:r>
      <w:r w:rsidR="009412A6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4306B2D" wp14:editId="29385288">
                <wp:simplePos x="0" y="0"/>
                <wp:positionH relativeFrom="column">
                  <wp:posOffset>73025</wp:posOffset>
                </wp:positionH>
                <wp:positionV relativeFrom="page">
                  <wp:posOffset>6191250</wp:posOffset>
                </wp:positionV>
                <wp:extent cx="2064385" cy="2200275"/>
                <wp:effectExtent l="0" t="0" r="0" b="9525"/>
                <wp:wrapNone/>
                <wp:docPr id="1748101535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85" cy="2200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4385" h="2286000">
                              <a:moveTo>
                                <a:pt x="2064004" y="0"/>
                              </a:moveTo>
                              <a:lnTo>
                                <a:pt x="0" y="0"/>
                              </a:lnTo>
                              <a:lnTo>
                                <a:pt x="0" y="2285999"/>
                              </a:lnTo>
                              <a:lnTo>
                                <a:pt x="2064004" y="2285999"/>
                              </a:lnTo>
                              <a:lnTo>
                                <a:pt x="206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08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86EC" id="Graphic 9" o:spid="_x0000_s1026" style="position:absolute;margin-left:5.75pt;margin-top:487.5pt;width:162.55pt;height:173.2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064385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eLIQIAALAEAAAOAAAAZHJzL2Uyb0RvYy54bWysVMGO2yAQvVfqPyDujVk32SZWnFW10VaV&#10;qu1Km6pngnFsCQMdSOz8fQccEmt7atULDJ7H8ObNjNcPQ6fISYJrjS7p3YxRIrUwVasPJf2xe/qw&#10;pMR5riuujJYlPUtHHzbv3617W8jcNEZVEggG0a7obUkb722RZU40suNuZqzU6KwNdNzjEQ5ZBbzH&#10;6J3Kcsbus95AZcEI6Rx+3Y5Ouonx61oK/72unfRElRS5+bhCXPdhzTZrXhyA26YVFxr8H1h0vNX4&#10;6DXUlntOjtD+EaprBRhnaj8TpstMXbdCxhwwmzv2JpvXhlsZc0FxnL3K5P5fWPF8erUvgDL01hUO&#10;zZDFUEMXduRHhijW+SqWHDwR+DFn9/OPywUlAn051iL/tAhyZrfr4uj8F2liKH765vyodpUs3iRL&#10;DDqZgDUL1VKxWp4SrBZQgtXaj9Wy3Id7gV8wST/h0gQqy3vGWKxGZ05yZyLSh0QCZ8bmlKR0kOwN&#10;o/QUi90yQSVf2m2MN2LwxcVqtboknxBpH5HTl/8WH7sUmaaIQhknR6WDAFHyqyiIm8rujGqrp1ap&#10;IIKDw/5RATlx1Hebs2U+v5CewLJbIwRrb6rzC5AeR6Sk7teRg6REfdXYg2GekgHJ2CcDvHo0ceqi&#10;/uD8bvjJwRKLZkk99tGzSR3Oi9QfyD8ARmy4qc3nozd1G5onchsZXQ44FjH/ywiHuZueI+r2o9n8&#10;BgAA//8DAFBLAwQUAAYACAAAACEADptktN4AAAALAQAADwAAAGRycy9kb3ducmV2LnhtbEyPzU7D&#10;MBCE70i8g7VI3KjTRgkQ4lQIAeJI00oVNydekoj4R7bbmLdnOcFxNKOZb+pt0jM7ow+TNQLWqwwY&#10;mt6qyQwCDvuXmztgIUqj5GwNCvjGANvm8qKWlbKL2eG5jQOjEhMqKWCM0VWch35ELcPKOjTkfVqv&#10;ZSTpB668XKhcz3yTZSXXcjK0MEqHTyP2X+1JC1iW44fOu9d9kd6PbfLu+S24gxDXV+nxAVjEFP/C&#10;8ItP6NAQU2dPRgU2k14XlBRwf1vQJwrkeVkC68jJN+Txpub/PzQ/AAAA//8DAFBLAQItABQABgAI&#10;AAAAIQC2gziS/gAAAOEBAAATAAAAAAAAAAAAAAAAAAAAAABbQ29udGVudF9UeXBlc10ueG1sUEsB&#10;Ai0AFAAGAAgAAAAhADj9If/WAAAAlAEAAAsAAAAAAAAAAAAAAAAALwEAAF9yZWxzLy5yZWxzUEsB&#10;Ai0AFAAGAAgAAAAhAHeQN4shAgAAsAQAAA4AAAAAAAAAAAAAAAAALgIAAGRycy9lMm9Eb2MueG1s&#10;UEsBAi0AFAAGAAgAAAAhAA6bZLTeAAAACwEAAA8AAAAAAAAAAAAAAAAAewQAAGRycy9kb3ducmV2&#10;LnhtbFBLBQYAAAAABAAEAPMAAACGBQAAAAA=&#10;" path="m2064004,l,,,2285999r2064004,l2064004,xe" fillcolor="#d20824" stroked="f">
                <v:path arrowok="t"/>
                <w10:wrap anchory="page"/>
              </v:shape>
            </w:pict>
          </mc:Fallback>
        </mc:AlternateContent>
      </w:r>
      <w:r w:rsidR="009412A6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3D9F8124" wp14:editId="15848B86">
                <wp:simplePos x="0" y="0"/>
                <wp:positionH relativeFrom="margin">
                  <wp:posOffset>2282825</wp:posOffset>
                </wp:positionH>
                <wp:positionV relativeFrom="page">
                  <wp:posOffset>6229350</wp:posOffset>
                </wp:positionV>
                <wp:extent cx="2076450" cy="2152650"/>
                <wp:effectExtent l="0" t="0" r="0" b="0"/>
                <wp:wrapNone/>
                <wp:docPr id="1850516440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5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D648C5" w14:textId="378565AA" w:rsidR="00655BE6" w:rsidRDefault="00A83E41">
                            <w:pPr>
                              <w:spacing w:before="409" w:line="189" w:lineRule="auto"/>
                              <w:ind w:left="340" w:right="1561"/>
                              <w:rPr>
                                <w:rFonts w:ascii="Source Sans Pro"/>
                                <w:sz w:val="32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32"/>
                              </w:rPr>
                              <w:t>K</w:t>
                            </w:r>
                            <w:r w:rsidR="00A83FE3">
                              <w:rPr>
                                <w:rFonts w:ascii="Source Sans Pro"/>
                                <w:color w:val="FFFFFF"/>
                                <w:spacing w:val="-4"/>
                                <w:sz w:val="32"/>
                              </w:rPr>
                              <w:t>raftCERT</w:t>
                            </w:r>
                          </w:p>
                          <w:p w14:paraId="50B28F92" w14:textId="77777777" w:rsidR="00655BE6" w:rsidRDefault="00655BE6">
                            <w:pPr>
                              <w:spacing w:before="89"/>
                              <w:rPr>
                                <w:rFonts w:ascii="Source Sans Pro"/>
                                <w:sz w:val="32"/>
                              </w:rPr>
                            </w:pPr>
                          </w:p>
                          <w:p w14:paraId="6D3AC45B" w14:textId="369C83FB" w:rsidR="00655BE6" w:rsidRDefault="00A83FE3" w:rsidP="000023E4">
                            <w:pPr>
                              <w:ind w:firstLine="340"/>
                              <w:rPr>
                                <w:rFonts w:ascii="Source Sans Pro"/>
                                <w:sz w:val="18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>MOBIL:</w:t>
                            </w:r>
                          </w:p>
                          <w:p w14:paraId="028BBB9E" w14:textId="77777777" w:rsidR="00655BE6" w:rsidRDefault="00A83FE3">
                            <w:pPr>
                              <w:spacing w:before="2"/>
                              <w:ind w:left="340"/>
                              <w:rPr>
                                <w:rFonts w:ascii="Source Sans Pro"/>
                                <w:sz w:val="24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24"/>
                              </w:rPr>
                              <w:t xml:space="preserve">94 03 24 </w:t>
                            </w:r>
                            <w:r>
                              <w:rPr>
                                <w:rFonts w:ascii="Source Sans Pro"/>
                                <w:color w:val="FFFFFF"/>
                                <w:spacing w:val="-5"/>
                                <w:sz w:val="24"/>
                              </w:rPr>
                              <w:t>43</w:t>
                            </w:r>
                          </w:p>
                          <w:p w14:paraId="45A946E2" w14:textId="77777777" w:rsidR="00655BE6" w:rsidRDefault="00A83FE3">
                            <w:pPr>
                              <w:spacing w:before="266"/>
                              <w:ind w:left="340"/>
                              <w:rPr>
                                <w:rFonts w:ascii="Source Sans Pro"/>
                                <w:sz w:val="18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>POST:</w:t>
                            </w:r>
                          </w:p>
                          <w:p w14:paraId="0A112592" w14:textId="77777777" w:rsidR="00655BE6" w:rsidRDefault="00A83FE3">
                            <w:pPr>
                              <w:spacing w:before="3"/>
                              <w:ind w:left="340"/>
                              <w:rPr>
                                <w:rFonts w:ascii="Source Sans Pro"/>
                                <w:color w:val="FFFFFF"/>
                                <w:spacing w:val="-2"/>
                                <w:sz w:val="24"/>
                                <w:u w:val="single" w:color="FFFFFF"/>
                              </w:rPr>
                            </w:pPr>
                            <w:hyperlink r:id="rId37">
                              <w:r>
                                <w:rPr>
                                  <w:rFonts w:ascii="Source Sans Pro"/>
                                  <w:color w:val="FFFFFF"/>
                                  <w:spacing w:val="-2"/>
                                  <w:sz w:val="24"/>
                                  <w:u w:val="single" w:color="FFFFFF"/>
                                </w:rPr>
                                <w:t>cert@kraftcert.no</w:t>
                              </w:r>
                            </w:hyperlink>
                          </w:p>
                          <w:p w14:paraId="6BBC3AB5" w14:textId="77777777" w:rsidR="00606E03" w:rsidRDefault="00606E03" w:rsidP="00122329">
                            <w:pPr>
                              <w:spacing w:before="3"/>
                              <w:ind w:left="340"/>
                              <w:rPr>
                                <w:rFonts w:ascii="Source Sans Pro"/>
                                <w:color w:val="FFFFFF"/>
                                <w:sz w:val="18"/>
                              </w:rPr>
                            </w:pPr>
                          </w:p>
                          <w:p w14:paraId="6C48F3D7" w14:textId="312ECEB1" w:rsidR="00122329" w:rsidRDefault="00122329" w:rsidP="00122329">
                            <w:pPr>
                              <w:spacing w:before="3"/>
                              <w:ind w:left="340"/>
                              <w:rPr>
                                <w:rFonts w:ascii="Source Sans Pro"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18"/>
                              </w:rPr>
                              <w:t>LENKE:</w:t>
                            </w:r>
                          </w:p>
                          <w:p w14:paraId="7791D277" w14:textId="52F32A65" w:rsidR="00477E29" w:rsidRPr="0053594F" w:rsidRDefault="00606E03" w:rsidP="00606E03">
                            <w:pPr>
                              <w:pStyle w:val="Stil1"/>
                            </w:pPr>
                            <w:hyperlink r:id="rId38" w:history="1">
                              <w:r w:rsidRPr="0053594F">
                                <w:t>varsling.infracert.no/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8124" id="_x0000_s1034" type="#_x0000_t202" style="position:absolute;margin-left:179.75pt;margin-top:490.5pt;width:163.5pt;height:169.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U2jAEAAAoDAAAOAAAAZHJzL2Uyb0RvYy54bWysUttu4yAQfV+p/4B4b+xYbbay4lS9qKuV&#10;qt2Vuv0AgiFGMgwdSOz8/Q4kTlbtW9WXYWDgcM6ZWd6Otmc7hcGAa/h8VnKmnITWuE3DX/8+Xd5w&#10;FqJwrejBqYbvVeC3q4tvy8HXqoIO+lYhIxAX6sE3vIvR10URZKesCDPwylFRA1oRaYubokUxELrt&#10;i6osF8UA2HoEqUKg08dDka8yvtZKxt9aBxVZ33DiFnPEHNcpFqulqDcofGfkkYb4BAsrjKNPT1CP&#10;Igq2RfMByhqJEEDHmQRbgNZGqqyB1MzLd2peOuFV1kLmBH+yKXwdrPy1e/F/kMXxHkZqYDJk8KEO&#10;dJj0jBptWokpozpZuD/ZpsbIJB1W5ffF1TWVJNWq+XW1oA3hFOfnHkP8ocCylDQcqS/ZLrF7DvFw&#10;dbpC784EUhbH9chM2/Cbidwa2j1xHqhtDQ9vW4GKs/6nI19Sj6cEp2Q9JRj7B8iTkDQ5uNtG0CYT&#10;SD8dcI8EyPAs4TgcqaP/7/Ot8wiv/gEAAP//AwBQSwMEFAAGAAgAAAAhAGJmr/zfAAAADAEAAA8A&#10;AABkcnMvZG93bnJldi54bWxMj01Pg0AQhu8m/Q+bMfFml9qUALI0jdGTiZHiweMCU9iUnaXstsV/&#10;73iyx3nnyfuRb2c7iAtO3jhSsFpGIJAa1xrqFHxVb48JCB80tXpwhAp+0MO2WNzlOmvdlUq87EMn&#10;2IR8phX0IYyZlL7p0Wq/dCMS/w5usjrwOXWynfSVze0gn6IollYb4oRej/jSY3Pcn62C3TeVr+b0&#10;UX+Wh9JUVRrRe3xU6uF+3j2DCDiHfxj+6nN1KLhT7c7UejEoWG/SDaMK0mTFo5iIk5iVmtE1R4Ms&#10;cnk7ovgFAAD//wMAUEsBAi0AFAAGAAgAAAAhALaDOJL+AAAA4QEAABMAAAAAAAAAAAAAAAAAAAAA&#10;AFtDb250ZW50X1R5cGVzXS54bWxQSwECLQAUAAYACAAAACEAOP0h/9YAAACUAQAACwAAAAAAAAAA&#10;AAAAAAAvAQAAX3JlbHMvLnJlbHNQSwECLQAUAAYACAAAACEAc+nVNowBAAAKAwAADgAAAAAAAAAA&#10;AAAAAAAuAgAAZHJzL2Uyb0RvYy54bWxQSwECLQAUAAYACAAAACEAYmav/N8AAAAMAQAADwAAAAAA&#10;AAAAAAAAAADmAwAAZHJzL2Rvd25yZXYueG1sUEsFBgAAAAAEAAQA8wAAAPIEAAAAAA==&#10;" filled="f" stroked="f">
                <v:textbox inset="0,0,0,0">
                  <w:txbxContent>
                    <w:p w14:paraId="6DD648C5" w14:textId="378565AA" w:rsidR="00655BE6" w:rsidRDefault="00A83E41">
                      <w:pPr>
                        <w:spacing w:before="409" w:line="189" w:lineRule="auto"/>
                        <w:ind w:left="340" w:right="1561"/>
                        <w:rPr>
                          <w:rFonts w:ascii="Source Sans Pro"/>
                          <w:sz w:val="32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32"/>
                        </w:rPr>
                        <w:t>K</w:t>
                      </w:r>
                      <w:r w:rsidR="00A83FE3">
                        <w:rPr>
                          <w:rFonts w:ascii="Source Sans Pro"/>
                          <w:color w:val="FFFFFF"/>
                          <w:spacing w:val="-4"/>
                          <w:sz w:val="32"/>
                        </w:rPr>
                        <w:t>raftCERT</w:t>
                      </w:r>
                    </w:p>
                    <w:p w14:paraId="50B28F92" w14:textId="77777777" w:rsidR="00655BE6" w:rsidRDefault="00655BE6">
                      <w:pPr>
                        <w:spacing w:before="89"/>
                        <w:rPr>
                          <w:rFonts w:ascii="Source Sans Pro"/>
                          <w:sz w:val="32"/>
                        </w:rPr>
                      </w:pPr>
                    </w:p>
                    <w:p w14:paraId="6D3AC45B" w14:textId="369C83FB" w:rsidR="00655BE6" w:rsidRDefault="00A83FE3" w:rsidP="000023E4">
                      <w:pPr>
                        <w:ind w:firstLine="340"/>
                        <w:rPr>
                          <w:rFonts w:ascii="Source Sans Pro"/>
                          <w:sz w:val="18"/>
                        </w:rPr>
                      </w:pPr>
                      <w:r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>MOBIL:</w:t>
                      </w:r>
                    </w:p>
                    <w:p w14:paraId="028BBB9E" w14:textId="77777777" w:rsidR="00655BE6" w:rsidRDefault="00A83FE3">
                      <w:pPr>
                        <w:spacing w:before="2"/>
                        <w:ind w:left="340"/>
                        <w:rPr>
                          <w:rFonts w:ascii="Source Sans Pro"/>
                          <w:sz w:val="24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24"/>
                        </w:rPr>
                        <w:t xml:space="preserve">94 03 24 </w:t>
                      </w:r>
                      <w:r>
                        <w:rPr>
                          <w:rFonts w:ascii="Source Sans Pro"/>
                          <w:color w:val="FFFFFF"/>
                          <w:spacing w:val="-5"/>
                          <w:sz w:val="24"/>
                        </w:rPr>
                        <w:t>43</w:t>
                      </w:r>
                    </w:p>
                    <w:p w14:paraId="45A946E2" w14:textId="77777777" w:rsidR="00655BE6" w:rsidRDefault="00A83FE3">
                      <w:pPr>
                        <w:spacing w:before="266"/>
                        <w:ind w:left="340"/>
                        <w:rPr>
                          <w:rFonts w:ascii="Source Sans Pro"/>
                          <w:sz w:val="18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18"/>
                        </w:rPr>
                        <w:t>E-</w:t>
                      </w:r>
                      <w:r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>POST:</w:t>
                      </w:r>
                    </w:p>
                    <w:p w14:paraId="0A112592" w14:textId="77777777" w:rsidR="00655BE6" w:rsidRDefault="00A83FE3">
                      <w:pPr>
                        <w:spacing w:before="3"/>
                        <w:ind w:left="340"/>
                        <w:rPr>
                          <w:rFonts w:ascii="Source Sans Pro"/>
                          <w:color w:val="FFFFFF"/>
                          <w:spacing w:val="-2"/>
                          <w:sz w:val="24"/>
                          <w:u w:val="single" w:color="FFFFFF"/>
                        </w:rPr>
                      </w:pPr>
                      <w:hyperlink r:id="rId39">
                        <w:r>
                          <w:rPr>
                            <w:rFonts w:ascii="Source Sans Pro"/>
                            <w:color w:val="FFFFFF"/>
                            <w:spacing w:val="-2"/>
                            <w:sz w:val="24"/>
                            <w:u w:val="single" w:color="FFFFFF"/>
                          </w:rPr>
                          <w:t>cert@kraftcert.no</w:t>
                        </w:r>
                      </w:hyperlink>
                    </w:p>
                    <w:p w14:paraId="6BBC3AB5" w14:textId="77777777" w:rsidR="00606E03" w:rsidRDefault="00606E03" w:rsidP="00122329">
                      <w:pPr>
                        <w:spacing w:before="3"/>
                        <w:ind w:left="340"/>
                        <w:rPr>
                          <w:rFonts w:ascii="Source Sans Pro"/>
                          <w:color w:val="FFFFFF"/>
                          <w:sz w:val="18"/>
                        </w:rPr>
                      </w:pPr>
                    </w:p>
                    <w:p w14:paraId="6C48F3D7" w14:textId="312ECEB1" w:rsidR="00122329" w:rsidRDefault="00122329" w:rsidP="00122329">
                      <w:pPr>
                        <w:spacing w:before="3"/>
                        <w:ind w:left="340"/>
                        <w:rPr>
                          <w:rFonts w:ascii="Source Sans Pro"/>
                          <w:color w:val="FFFFFF"/>
                          <w:sz w:val="18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18"/>
                        </w:rPr>
                        <w:t>LENKE:</w:t>
                      </w:r>
                    </w:p>
                    <w:p w14:paraId="7791D277" w14:textId="52F32A65" w:rsidR="00477E29" w:rsidRPr="0053594F" w:rsidRDefault="00606E03" w:rsidP="00606E03">
                      <w:pPr>
                        <w:pStyle w:val="Stil1"/>
                      </w:pPr>
                      <w:hyperlink r:id="rId40" w:history="1">
                        <w:r w:rsidRPr="0053594F">
                          <w:t>varsling.infracert.no/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412A6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20561D" wp14:editId="0610AAF2">
                <wp:simplePos x="0" y="0"/>
                <wp:positionH relativeFrom="margin">
                  <wp:posOffset>2254250</wp:posOffset>
                </wp:positionH>
                <wp:positionV relativeFrom="page">
                  <wp:posOffset>6200775</wp:posOffset>
                </wp:positionV>
                <wp:extent cx="2092325" cy="2190750"/>
                <wp:effectExtent l="0" t="0" r="3175" b="0"/>
                <wp:wrapNone/>
                <wp:docPr id="184454752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2190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4385" h="2286000">
                              <a:moveTo>
                                <a:pt x="2064004" y="0"/>
                              </a:moveTo>
                              <a:lnTo>
                                <a:pt x="0" y="0"/>
                              </a:lnTo>
                              <a:lnTo>
                                <a:pt x="0" y="2285999"/>
                              </a:lnTo>
                              <a:lnTo>
                                <a:pt x="2064004" y="2285999"/>
                              </a:lnTo>
                              <a:lnTo>
                                <a:pt x="2064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08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E46F" id="Graphic 9" o:spid="_x0000_s1026" style="position:absolute;margin-left:177.5pt;margin-top:488.25pt;width:164.75pt;height:172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2064385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IDJQIAALAEAAAOAAAAZHJzL2Uyb0RvYy54bWysVMGO2yAQvVfqPyDujYk3SZMozqraaKtK&#10;1XalTdUzwTi2hBkKJHb+vgMOidWeWvUCg3nMvHkz481j3ypyltY1oAs6nTBKpBZQNvpY0O/75w9L&#10;SpznuuQKtCzoRTr6uH3/btOZtcyhBlVKS9CJduvOFLT23qyzzIlattxNwEiNlxXYlns82mNWWt6h&#10;91ZlOWOLrANbGgtCOodfd8Ml3Ub/VSWF/1ZVTnqiCorcfFxtXA9hzbYbvj5abupGXGnwf2DR8kZj&#10;0JurHfecnGzzh6u2ERYcVH4ioM2gqhohYw6YzZT9ls1bzY2MuaA4ztxkcv/PrXg5v5lXizJ0xq0d&#10;miGLvrJt2JEf6aNYl5tYsvdE4MecrfKHfE6JwLt8umIf51HO7P5cnJz/LCG64uevzg9ql8nidbJE&#10;r5NpsWahWipWy1OC1bKUYLUOQ7UM9+Fd4BdM0gUui9nDErnUaOfLBWMsVqOFs9xDRPqQSMAxNqMk&#10;pYNk7xilx1jslhEq3aXdRH8DBiPOV6tVYIf+EiLtA3Ic+W/xSdbkUShwcggWBIhRb6Igg7HsDlRT&#10;PjdKBRGcPR6elCVnjvrucrbMZ1fSI1h2b4RgHaC8vFrS4YgU1P08cSspUV809mCYp2TYZBySYb16&#10;gjh1UX/r/L7/wa0hBs2CeuyjF0gdztepP5B/AAzY8FLDp5OHqgnNE7kNjK4HHIuY/3WEw9yNzxF1&#10;/9FsfwEAAP//AwBQSwMEFAAGAAgAAAAhAPtmcO7hAAAADAEAAA8AAABkcnMvZG93bnJldi54bWxM&#10;j8tOwzAQRfdI/IM1SOyo0waHNo1TIQSIZUkrVeyc2CQR8UO225i/Z1jBbkZzdOfcapf0RC7Kh9Ea&#10;DstFBkSZzsrR9ByOh5e7NZAQhZFiskZx+FYBdvX1VSVKaWfzri5N7AmGmFAKDkOMrqQ0dIPSIiys&#10;UwZvn9ZrEXH1PZVezBiuJ7rKsoJqMRr8MAinngbVfTVnzWGeTx86b18PLO1PTfLu+S24I+e3N+lx&#10;CySqFP9g+NVHdajRqbVnIwOZOOSMYZfIYfNQMCBIFOt7HFpE89WSAa0r+r9E/QMAAP//AwBQSwEC&#10;LQAUAAYACAAAACEAtoM4kv4AAADhAQAAEwAAAAAAAAAAAAAAAAAAAAAAW0NvbnRlbnRfVHlwZXNd&#10;LnhtbFBLAQItABQABgAIAAAAIQA4/SH/1gAAAJQBAAALAAAAAAAAAAAAAAAAAC8BAABfcmVscy8u&#10;cmVsc1BLAQItABQABgAIAAAAIQDc0BIDJQIAALAEAAAOAAAAAAAAAAAAAAAAAC4CAABkcnMvZTJv&#10;RG9jLnhtbFBLAQItABQABgAIAAAAIQD7ZnDu4QAAAAwBAAAPAAAAAAAAAAAAAAAAAH8EAABkcnMv&#10;ZG93bnJldi54bWxQSwUGAAAAAAQABADzAAAAjQUAAAAA&#10;" path="m2064004,l,,,2285999r2064004,l2064004,xe" fillcolor="#d20824" stroked="f">
                <v:path arrowok="t"/>
                <w10:wrap anchorx="margin" anchory="page"/>
              </v:shape>
            </w:pict>
          </mc:Fallback>
        </mc:AlternateContent>
      </w:r>
      <w:r w:rsidR="009412A6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406A548" wp14:editId="4F9C949C">
                <wp:simplePos x="0" y="0"/>
                <wp:positionH relativeFrom="column">
                  <wp:posOffset>92075</wp:posOffset>
                </wp:positionH>
                <wp:positionV relativeFrom="page">
                  <wp:posOffset>6191251</wp:posOffset>
                </wp:positionV>
                <wp:extent cx="2152650" cy="1771650"/>
                <wp:effectExtent l="0" t="0" r="0" b="0"/>
                <wp:wrapNone/>
                <wp:docPr id="1348871584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77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FAAF1" w14:textId="7FA9EE79" w:rsidR="00655BE6" w:rsidRDefault="00A83FE3">
                            <w:pPr>
                              <w:spacing w:before="409" w:line="189" w:lineRule="auto"/>
                              <w:ind w:left="340" w:right="791"/>
                              <w:rPr>
                                <w:rFonts w:ascii="Source Sans Pro"/>
                                <w:sz w:val="32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32"/>
                              </w:rPr>
                              <w:t>NVE</w:t>
                            </w:r>
                            <w:r w:rsidR="00122329">
                              <w:rPr>
                                <w:rFonts w:ascii="Source Sans Pro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32"/>
                              </w:rPr>
                              <w:t>beredskap</w:t>
                            </w:r>
                          </w:p>
                          <w:p w14:paraId="2DBDACBA" w14:textId="77777777" w:rsidR="00655BE6" w:rsidRDefault="00655BE6">
                            <w:pPr>
                              <w:spacing w:before="89"/>
                              <w:rPr>
                                <w:rFonts w:ascii="Source Sans Pro"/>
                                <w:sz w:val="32"/>
                              </w:rPr>
                            </w:pPr>
                          </w:p>
                          <w:p w14:paraId="609838DB" w14:textId="76BB4912" w:rsidR="00655BE6" w:rsidRDefault="00A83FE3" w:rsidP="000023E4">
                            <w:pPr>
                              <w:ind w:firstLine="340"/>
                              <w:rPr>
                                <w:rFonts w:ascii="Source Sans Pro"/>
                                <w:sz w:val="18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>MOBIL:</w:t>
                            </w:r>
                          </w:p>
                          <w:p w14:paraId="4ACA08DE" w14:textId="77777777" w:rsidR="00655BE6" w:rsidRDefault="00A83FE3">
                            <w:pPr>
                              <w:spacing w:before="2"/>
                              <w:ind w:left="340"/>
                              <w:rPr>
                                <w:rFonts w:ascii="Source Sans Pro"/>
                                <w:sz w:val="24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24"/>
                              </w:rPr>
                              <w:t xml:space="preserve">90 99 22 </w:t>
                            </w:r>
                            <w:r>
                              <w:rPr>
                                <w:rFonts w:ascii="Source Sans Pro"/>
                                <w:color w:val="FFFFFF"/>
                                <w:spacing w:val="-5"/>
                                <w:sz w:val="24"/>
                              </w:rPr>
                              <w:t>31</w:t>
                            </w:r>
                          </w:p>
                          <w:p w14:paraId="43C30849" w14:textId="77777777" w:rsidR="00655BE6" w:rsidRDefault="00A83FE3">
                            <w:pPr>
                              <w:spacing w:before="266"/>
                              <w:ind w:left="340"/>
                              <w:rPr>
                                <w:rFonts w:ascii="Source Sans Pro"/>
                                <w:sz w:val="18"/>
                              </w:rPr>
                            </w:pPr>
                            <w:r>
                              <w:rPr>
                                <w:rFonts w:ascii="Source Sans Pro"/>
                                <w:color w:val="FFFFFF"/>
                                <w:sz w:val="18"/>
                              </w:rPr>
                              <w:t>E-</w:t>
                            </w:r>
                            <w:r>
                              <w:rPr>
                                <w:rFonts w:ascii="Source Sans Pro"/>
                                <w:color w:val="FFFFFF"/>
                                <w:spacing w:val="-2"/>
                                <w:sz w:val="18"/>
                              </w:rPr>
                              <w:t>POST:</w:t>
                            </w:r>
                          </w:p>
                          <w:p w14:paraId="2C21B7FB" w14:textId="77777777" w:rsidR="00655BE6" w:rsidRDefault="00A83FE3">
                            <w:pPr>
                              <w:spacing w:before="3"/>
                              <w:ind w:left="340"/>
                              <w:rPr>
                                <w:rFonts w:ascii="Source Sans Pro"/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rFonts w:ascii="Source Sans Pro"/>
                                  <w:color w:val="FFFFFF"/>
                                  <w:spacing w:val="-2"/>
                                  <w:sz w:val="24"/>
                                  <w:u w:val="single" w:color="FFFFFF"/>
                                </w:rPr>
                                <w:t>beredskap@nve.no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A548" id="_x0000_s1035" type="#_x0000_t202" style="position:absolute;margin-left:7.25pt;margin-top:487.5pt;width:169.5pt;height:139.5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UjiwEAAAoDAAAOAAAAZHJzL2Uyb0RvYy54bWysUsGO0zAQvSPxD5bv2zSVdheipivY1a6Q&#10;ECAtfIDr2I2l2GNm3Cb9e8Zu0yK4IS7jscd+fu/NrB8mP4iDQXIQWlkvllKYoKFzYdfKH9+fb95J&#10;QUmFTg0QTCuPhuTD5u2b9Rgbs4Iehs6gYJBAzRhb2acUm6oi3RuvaAHRBC5aQK8Sb3FXdahGRvdD&#10;tVou76oRsIsI2hDx6dOpKDcF31qj01drySQxtJK5pRKxxG2O1Watmh2q2Dt9pqH+gYVXLvCnF6gn&#10;lZTYo/sLyjuNQGDTQoOvwFqnTdHAaurlH2peexVN0cLmULzYRP8PVn85vMZvKNL0ESZuYDZkjNQQ&#10;H2Y9k0WfV2YquM4WHi+2mSkJzYer+nZ1d8slzbX6/r7OG8aprs8jUnox4EVOWoncl2KXOnymdLo6&#10;X+F3VwI5S9N2Eq5r5fuZ3Ba6I3MeuW2tpJ97hUaK4VNgX3KP5wTnZDsnmIZHKJOQNQX4sE9gXSGQ&#10;fzrhngmw4UXCeThyR3/fl1vXEd78AgAA//8DAFBLAwQUAAYACAAAACEAa8dXzN8AAAALAQAADwAA&#10;AGRycy9kb3ducmV2LnhtbEyPwU7DMBBE70j8g7VI3KhN2xQa4lQVghMSahoOHJ14m0SN1yF22/D3&#10;LCc4zs5o9k22mVwvzjiGzpOG+5kCgVR721Gj4aN8vXsEEaIha3pPqOEbA2zy66vMpNZfqMDzPjaC&#10;SyikRkMb45BKGeoWnQkzPyCxd/CjM5Hl2Eg7mguXu17OlVpJZzriD60Z8LnF+rg/OQ3bTypeuq/3&#10;alcciq4s14reVketb2+m7ROIiFP8C8MvPqNDzkyVP5ENome9TDipYf2Q8CYOLJIFXyp25slSgcwz&#10;+X9D/gMAAP//AwBQSwECLQAUAAYACAAAACEAtoM4kv4AAADhAQAAEwAAAAAAAAAAAAAAAAAAAAAA&#10;W0NvbnRlbnRfVHlwZXNdLnhtbFBLAQItABQABgAIAAAAIQA4/SH/1gAAAJQBAAALAAAAAAAAAAAA&#10;AAAAAC8BAABfcmVscy8ucmVsc1BLAQItABQABgAIAAAAIQBizxUjiwEAAAoDAAAOAAAAAAAAAAAA&#10;AAAAAC4CAABkcnMvZTJvRG9jLnhtbFBLAQItABQABgAIAAAAIQBrx1fM3wAAAAsBAAAPAAAAAAAA&#10;AAAAAAAAAOUDAABkcnMvZG93bnJldi54bWxQSwUGAAAAAAQABADzAAAA8QQAAAAA&#10;" filled="f" stroked="f">
                <v:textbox inset="0,0,0,0">
                  <w:txbxContent>
                    <w:p w14:paraId="462FAAF1" w14:textId="7FA9EE79" w:rsidR="00655BE6" w:rsidRDefault="00A83FE3">
                      <w:pPr>
                        <w:spacing w:before="409" w:line="189" w:lineRule="auto"/>
                        <w:ind w:left="340" w:right="791"/>
                        <w:rPr>
                          <w:rFonts w:ascii="Source Sans Pro"/>
                          <w:sz w:val="32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32"/>
                        </w:rPr>
                        <w:t>NVE</w:t>
                      </w:r>
                      <w:r w:rsidR="00122329">
                        <w:rPr>
                          <w:rFonts w:ascii="Source Sans Pro"/>
                          <w:color w:val="FFFFFF"/>
                          <w:sz w:val="32"/>
                        </w:rPr>
                        <w:t xml:space="preserve"> </w:t>
                      </w:r>
                      <w:r>
                        <w:rPr>
                          <w:rFonts w:ascii="Source Sans Pro"/>
                          <w:color w:val="FFFFFF"/>
                          <w:spacing w:val="-2"/>
                          <w:sz w:val="32"/>
                        </w:rPr>
                        <w:t>beredskap</w:t>
                      </w:r>
                    </w:p>
                    <w:p w14:paraId="2DBDACBA" w14:textId="77777777" w:rsidR="00655BE6" w:rsidRDefault="00655BE6">
                      <w:pPr>
                        <w:spacing w:before="89"/>
                        <w:rPr>
                          <w:rFonts w:ascii="Source Sans Pro"/>
                          <w:sz w:val="32"/>
                        </w:rPr>
                      </w:pPr>
                    </w:p>
                    <w:p w14:paraId="609838DB" w14:textId="76BB4912" w:rsidR="00655BE6" w:rsidRDefault="00A83FE3" w:rsidP="000023E4">
                      <w:pPr>
                        <w:ind w:firstLine="340"/>
                        <w:rPr>
                          <w:rFonts w:ascii="Source Sans Pro"/>
                          <w:sz w:val="18"/>
                        </w:rPr>
                      </w:pPr>
                      <w:r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>MOBIL:</w:t>
                      </w:r>
                    </w:p>
                    <w:p w14:paraId="4ACA08DE" w14:textId="77777777" w:rsidR="00655BE6" w:rsidRDefault="00A83FE3">
                      <w:pPr>
                        <w:spacing w:before="2"/>
                        <w:ind w:left="340"/>
                        <w:rPr>
                          <w:rFonts w:ascii="Source Sans Pro"/>
                          <w:sz w:val="24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24"/>
                        </w:rPr>
                        <w:t xml:space="preserve">90 99 22 </w:t>
                      </w:r>
                      <w:r>
                        <w:rPr>
                          <w:rFonts w:ascii="Source Sans Pro"/>
                          <w:color w:val="FFFFFF"/>
                          <w:spacing w:val="-5"/>
                          <w:sz w:val="24"/>
                        </w:rPr>
                        <w:t>31</w:t>
                      </w:r>
                    </w:p>
                    <w:p w14:paraId="43C30849" w14:textId="77777777" w:rsidR="00655BE6" w:rsidRDefault="00A83FE3">
                      <w:pPr>
                        <w:spacing w:before="266"/>
                        <w:ind w:left="340"/>
                        <w:rPr>
                          <w:rFonts w:ascii="Source Sans Pro"/>
                          <w:sz w:val="18"/>
                        </w:rPr>
                      </w:pPr>
                      <w:r>
                        <w:rPr>
                          <w:rFonts w:ascii="Source Sans Pro"/>
                          <w:color w:val="FFFFFF"/>
                          <w:sz w:val="18"/>
                        </w:rPr>
                        <w:t>E-</w:t>
                      </w:r>
                      <w:r>
                        <w:rPr>
                          <w:rFonts w:ascii="Source Sans Pro"/>
                          <w:color w:val="FFFFFF"/>
                          <w:spacing w:val="-2"/>
                          <w:sz w:val="18"/>
                        </w:rPr>
                        <w:t>POST:</w:t>
                      </w:r>
                    </w:p>
                    <w:p w14:paraId="2C21B7FB" w14:textId="77777777" w:rsidR="00655BE6" w:rsidRDefault="00A83FE3">
                      <w:pPr>
                        <w:spacing w:before="3"/>
                        <w:ind w:left="340"/>
                        <w:rPr>
                          <w:rFonts w:ascii="Source Sans Pro"/>
                          <w:sz w:val="24"/>
                        </w:rPr>
                      </w:pPr>
                      <w:hyperlink r:id="rId42">
                        <w:r>
                          <w:rPr>
                            <w:rFonts w:ascii="Source Sans Pro"/>
                            <w:color w:val="FFFFFF"/>
                            <w:spacing w:val="-2"/>
                            <w:sz w:val="24"/>
                            <w:u w:val="single" w:color="FFFFFF"/>
                          </w:rPr>
                          <w:t>beredskap@nve.no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875001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57ABEACE" wp14:editId="0CF2A16A">
                <wp:simplePos x="0" y="0"/>
                <wp:positionH relativeFrom="column">
                  <wp:posOffset>2489835</wp:posOffset>
                </wp:positionH>
                <wp:positionV relativeFrom="page">
                  <wp:posOffset>6853918</wp:posOffset>
                </wp:positionV>
                <wp:extent cx="1632585" cy="1270"/>
                <wp:effectExtent l="0" t="0" r="18415" b="11430"/>
                <wp:wrapNone/>
                <wp:docPr id="2006878987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>
                              <a:moveTo>
                                <a:pt x="0" y="0"/>
                              </a:moveTo>
                              <a:lnTo>
                                <a:pt x="163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42644" id="Graphic 15" o:spid="_x0000_s1026" style="position:absolute;margin-left:196.05pt;margin-top:539.7pt;width:128.55pt;height:.1pt;z-index:-2516582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632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/CBwIAAEIEAAAOAAAAZHJzL2Uyb0RvYy54bWysU8Fu2zAMvQ/YPwi6N3ZSJCuM2EXRIMOA&#10;oSvQFDsrshwbkEWNUmzn70fJcZJ1t2E+yE8iRb5HUuvHodWsU+gaMDmfz1LOlJFQNuaQ8/fd9u6B&#10;M+eFKYUGo3J+Uo4/Fp8/rXubqQXUoEuFjIIYl/U257X3NksSJ2vVCjcDqwwZK8BWeNriISlR9BS9&#10;1ckiTVdJD1haBKmco9PNaORFjF9VSvofVeWUZzrnxM3HFeO6D2tSrEV2QGHrRp5piH9g0YrGUNJL&#10;qI3wgh2x+StU20gEB5WfSWgTqKpGqqiB1MzTD2reamFV1ELFcfZSJvf/wsqX7s2+IpWhty5zBIOK&#10;ocI2/IkfG2KxTpdiqcEzSYfz1f1i+bDkTJJtvvgSa5lc78qj818VxDii++78WOpyQqKekBzMBJEa&#10;FlqlY6s8Z9Qq5IxatR9bZYUP9wK5AFl/JRLOWujUDqLVf2BO1K5WbW69gpQ0pfGYVJLv6EEgpCnW&#10;ZxBTE74Vp01gsbpfpnECHOim3DZaBxYOD/tnjawTJGobv6CDIvzhZtH5jXD16BdNZzdtyPvamoD2&#10;UJ5ekfU0tDl3v44CFWf6m6GpCBM+AZzAfgLo9TPEdxALRDl3w0+BloX0OffU2ReYZk5kU9OC9Itv&#10;uGng6eihakJHI7eR0XlDgxoFnh9VeAm3++h1ffrFbwAAAP//AwBQSwMEFAAGAAgAAAAhAEwgokPg&#10;AAAADQEAAA8AAABkcnMvZG93bnJldi54bWxMj01Pg0AQhu8m/ofNmHizS7EBQZbGkHjwoMZW7XWA&#10;kSWyu5TdtvjvHeNBjzPvk/ejWM9mEEeafO+sguUiAkG2cW1vOwWv2/urGxA+oG1xcJYUfJGHdXl+&#10;VmDeupN9oeMmdIJNrM9RgQ5hzKX0jSaDfuFGsqx9uMlg4HPqZDvhic3NIOMoSqTB3nKCxpEqTc3n&#10;5mA4N1RPepu873C/31H6/FZXD4+pUpcX890tiEBz+IPhpz5Xh5I71e5gWy8GBddZvGSUhSjNViAY&#10;SVZZDKL+fSUgy0L+X1F+AwAA//8DAFBLAQItABQABgAIAAAAIQC2gziS/gAAAOEBAAATAAAAAAAA&#10;AAAAAAAAAAAAAABbQ29udGVudF9UeXBlc10ueG1sUEsBAi0AFAAGAAgAAAAhADj9If/WAAAAlAEA&#10;AAsAAAAAAAAAAAAAAAAALwEAAF9yZWxzLy5yZWxzUEsBAi0AFAAGAAgAAAAhADiz/8IHAgAAQgQA&#10;AA4AAAAAAAAAAAAAAAAALgIAAGRycy9lMm9Eb2MueG1sUEsBAi0AFAAGAAgAAAAhAEwgokPgAAAA&#10;DQEAAA8AAAAAAAAAAAAAAAAAYQQAAGRycy9kb3ducmV2LnhtbFBLBQYAAAAABAAEAPMAAABuBQAA&#10;AAA=&#10;" path="m,l1632000,e" filled="f" strokecolor="white" strokeweight=".5pt">
                <v:path arrowok="t"/>
                <w10:wrap anchory="page"/>
              </v:shape>
            </w:pict>
          </mc:Fallback>
        </mc:AlternateContent>
      </w:r>
      <w:r w:rsidR="00875001" w:rsidRPr="009079F7">
        <w:rPr>
          <w:noProof/>
          <w:sz w:val="32"/>
          <w:lang w:val="nb-NO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69877002" wp14:editId="2D28E2A4">
                <wp:simplePos x="0" y="0"/>
                <wp:positionH relativeFrom="column">
                  <wp:posOffset>281940</wp:posOffset>
                </wp:positionH>
                <wp:positionV relativeFrom="page">
                  <wp:posOffset>6834977</wp:posOffset>
                </wp:positionV>
                <wp:extent cx="1632585" cy="1270"/>
                <wp:effectExtent l="0" t="0" r="18415" b="11430"/>
                <wp:wrapNone/>
                <wp:docPr id="203170451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>
                              <a:moveTo>
                                <a:pt x="0" y="0"/>
                              </a:moveTo>
                              <a:lnTo>
                                <a:pt x="163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89BD3" id="Graphic 14" o:spid="_x0000_s1026" style="position:absolute;margin-left:22.2pt;margin-top:538.2pt;width:128.55pt;height:.1pt;z-index:-251658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632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/CBwIAAEIEAAAOAAAAZHJzL2Uyb0RvYy54bWysU8Fu2zAMvQ/YPwi6N3ZSJCuM2EXRIMOA&#10;oSvQFDsrshwbkEWNUmzn70fJcZJ1t2E+yE8iRb5HUuvHodWsU+gaMDmfz1LOlJFQNuaQ8/fd9u6B&#10;M+eFKYUGo3J+Uo4/Fp8/rXubqQXUoEuFjIIYl/U257X3NksSJ2vVCjcDqwwZK8BWeNriISlR9BS9&#10;1ckiTVdJD1haBKmco9PNaORFjF9VSvofVeWUZzrnxM3HFeO6D2tSrEV2QGHrRp5piH9g0YrGUNJL&#10;qI3wgh2x+StU20gEB5WfSWgTqKpGqqiB1MzTD2reamFV1ELFcfZSJvf/wsqX7s2+IpWhty5zBIOK&#10;ocI2/IkfG2KxTpdiqcEzSYfz1f1i+bDkTJJtvvgSa5lc78qj818VxDii++78WOpyQqKekBzMBJEa&#10;FlqlY6s8Z9Qq5IxatR9bZYUP9wK5AFl/JRLOWujUDqLVf2BO1K5WbW69gpQ0pfGYVJLv6EEgpCnW&#10;ZxBTE74Vp01gsbpfpnECHOim3DZaBxYOD/tnjawTJGobv6CDIvzhZtH5jXD16BdNZzdtyPvamoD2&#10;UJ5ekfU0tDl3v44CFWf6m6GpCBM+AZzAfgLo9TPEdxALRDl3w0+BloX0OffU2ReYZk5kU9OC9Itv&#10;uGng6eihakJHI7eR0XlDgxoFnh9VeAm3++h1ffrFbwAAAP//AwBQSwMEFAAGAAgAAAAhAKCRqVHf&#10;AAAADAEAAA8AAABkcnMvZG93bnJldi54bWxMj0FPwzAMhe9I/IfISNxYMigtKk0nVIkDB0BswK5u&#10;a5qKJumabCv/HiMOcLOfn977XKxmO4gDTaH3TsNyoUCQa3zbu07D6+b+4gZEiOhaHLwjDV8UYFWe&#10;nhSYt/7oXuiwjp3gEBdy1GBiHHMpQ2PIYlj4kRzfPvxkMfI6dbKd8MjhdpCXSqXSYu+4weBIlaHm&#10;c7233BurJ7NJ37e4220pe36rq4fHTOvzs/nuFkSkOf6Z4Qef0aFkptrvXRvEoCFJEnayrrKUJ3Zc&#10;qeU1iPpXSkGWhfz/RPkNAAD//wMAUEsBAi0AFAAGAAgAAAAhALaDOJL+AAAA4QEAABMAAAAAAAAA&#10;AAAAAAAAAAAAAFtDb250ZW50X1R5cGVzXS54bWxQSwECLQAUAAYACAAAACEAOP0h/9YAAACUAQAA&#10;CwAAAAAAAAAAAAAAAAAvAQAAX3JlbHMvLnJlbHNQSwECLQAUAAYACAAAACEAOLP/wgcCAABCBAAA&#10;DgAAAAAAAAAAAAAAAAAuAgAAZHJzL2Uyb0RvYy54bWxQSwECLQAUAAYACAAAACEAoJGpUd8AAAAM&#10;AQAADwAAAAAAAAAAAAAAAABhBAAAZHJzL2Rvd25yZXYueG1sUEsFBgAAAAAEAAQA8wAAAG0FAAAA&#10;AA==&#10;" path="m,l1632000,e" filled="f" strokecolor="white" strokeweight=".5pt">
                <v:path arrowok="t"/>
                <w10:wrap anchory="page"/>
              </v:shape>
            </w:pict>
          </mc:Fallback>
        </mc:AlternateContent>
      </w:r>
      <w:r w:rsidR="001A4089" w:rsidRPr="009079F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4D4EF66E" wp14:editId="431B8803">
                <wp:simplePos x="0" y="0"/>
                <wp:positionH relativeFrom="column">
                  <wp:posOffset>281305</wp:posOffset>
                </wp:positionH>
                <wp:positionV relativeFrom="paragraph">
                  <wp:posOffset>3308313</wp:posOffset>
                </wp:positionV>
                <wp:extent cx="1632585" cy="1537"/>
                <wp:effectExtent l="0" t="0" r="18415" b="11430"/>
                <wp:wrapNone/>
                <wp:docPr id="587534353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5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2585">
                              <a:moveTo>
                                <a:pt x="0" y="0"/>
                              </a:moveTo>
                              <a:lnTo>
                                <a:pt x="1632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76B6" id="Graphic 15" o:spid="_x0000_s1026" style="position:absolute;margin-left:22.15pt;margin-top:260.5pt;width:128.55pt;height:.1pt;z-index:-251658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2585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5PBgIAAEIEAAAOAAAAZHJzL2Uyb0RvYy54bWysU8GK2zAQvRf6D0L3xk5C0sXEWcqGlELZ&#10;LmyWnmVZjg2yRh0ptvP3Hclxkm5vpT7II81o5s17o83j0GrWKXQNmJzPZylnykgoG3PM+dth/+mB&#10;M+eFKYUGo3J+Vo4/bj9+2PQ2UwuoQZcKGSUxLuttzmvvbZYkTtaqFW4GVhlyVoCt8LTFY1Ki6Cl7&#10;q5NFmq6THrC0CFI5R6e70cm3MX9VKel/VJVTnumcEzYfV4xrEdZkuxHZEYWtG3mBIf4BRSsaQ0Wv&#10;qXbCC3bC5q9UbSMRHFR+JqFNoKoaqWIP1M08fdfNay2sir0QOc5eaXL/L6187l7tCxINvXWZIzN0&#10;MVTYhj/hY0Mk63wlSw2eSTqcr5eL1cOKM0m++Wr5OXCZ3O7Kk/NfFcQ8ovvu/Eh1OVminiw5mMlE&#10;EixIpaNUnjOSCjkjqYpRKit8uBfABZP1NyDhrIVOHSB6/TvkBO3m1eY+KrSSpjQeU5cUO0aQEcrE&#10;xq6l6fC+OW0CivVylcYJcKCbct9oHVA4PBZPGlknqKl9/C40/RFm0fmdcPUYF12XMG2o9k2aYBVQ&#10;nl+Q9TS0OXe/TgIVZ/qboakIEz4ZOBnFZKDXTxDfQSSIah6GnwItC+Vz7knZZ5hmTmSTaIGDa2y4&#10;aeDLyUPVBEUjthHRZUODGum6PKrwEu73Mer29Le/AQAA//8DAFBLAwQUAAYACAAAACEABQ7zht4A&#10;AAAKAQAADwAAAGRycy9kb3ducmV2LnhtbEyPwU7DMAyG70i8Q2QkLoil7QpCpek0IaBHxNgBbllj&#10;mmqNUzVpV94ewwWOtj/9/v5ys7hezDiGzpOCdJWAQGq86ahVsH97ur4DEaImo3tPqOALA2yq87NS&#10;F8af6BXnXWwFh1AotAIb41BIGRqLToeVH5D49ulHpyOPYyvNqE8c7nqZJcmtdLoj/mD1gA8Wm+Nu&#10;cgq2ztcv+2Nfz1h/XNnpMX+2w7tSlxfL9h5ExCX+wfCjz+pQsdPBT2SC6BXk+ZpJBTdZyp0YWCdp&#10;DuLwu8lAVqX8X6H6BgAA//8DAFBLAQItABQABgAIAAAAIQC2gziS/gAAAOEBAAATAAAAAAAAAAAA&#10;AAAAAAAAAABbQ29udGVudF9UeXBlc10ueG1sUEsBAi0AFAAGAAgAAAAhADj9If/WAAAAlAEAAAsA&#10;AAAAAAAAAAAAAAAALwEAAF9yZWxzLy5yZWxzUEsBAi0AFAAGAAgAAAAhAM0jHk8GAgAAQgQAAA4A&#10;AAAAAAAAAAAAAAAALgIAAGRycy9lMm9Eb2MueG1sUEsBAi0AFAAGAAgAAAAhAAUO84beAAAACgEA&#10;AA8AAAAAAAAAAAAAAAAAYAQAAGRycy9kb3ducmV2LnhtbFBLBQYAAAAABAAEAPMAAABrBQAAAAA=&#10;" path="m,l1632000,e" filled="f" strokecolor="white" strokeweight=".5pt">
                <v:path arrowok="t"/>
              </v:shape>
            </w:pict>
          </mc:Fallback>
        </mc:AlternateContent>
      </w:r>
    </w:p>
    <w:sectPr w:rsidR="00D45761" w:rsidRPr="0017050A">
      <w:type w:val="continuous"/>
      <w:pgSz w:w="11910" w:h="16840"/>
      <w:pgMar w:top="840" w:right="740" w:bottom="280" w:left="740" w:header="708" w:footer="708" w:gutter="0"/>
      <w:cols w:num="2" w:space="708" w:equalWidth="0">
        <w:col w:w="5205" w:space="1749"/>
        <w:col w:w="34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17BA1" w14:textId="77777777" w:rsidR="0000596A" w:rsidRDefault="0000596A" w:rsidP="00855052">
      <w:r>
        <w:separator/>
      </w:r>
    </w:p>
  </w:endnote>
  <w:endnote w:type="continuationSeparator" w:id="0">
    <w:p w14:paraId="0E53DCB6" w14:textId="77777777" w:rsidR="0000596A" w:rsidRDefault="0000596A" w:rsidP="00855052">
      <w:r>
        <w:continuationSeparator/>
      </w:r>
    </w:p>
  </w:endnote>
  <w:endnote w:type="continuationNotice" w:id="1">
    <w:p w14:paraId="343091E9" w14:textId="77777777" w:rsidR="0000596A" w:rsidRDefault="00005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0CC8" w14:textId="5B1C3ECD" w:rsidR="00A429D0" w:rsidRDefault="00A429D0">
    <w:pPr>
      <w:pStyle w:val="Bunntekst"/>
    </w:pP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AD8C" w14:textId="77777777" w:rsidR="0012775C" w:rsidRDefault="001277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BF8D6833CC3543288D9DAC2317C8B529"/>
      </w:placeholder>
      <w:temporary/>
      <w:showingPlcHdr/>
      <w15:appearance w15:val="hidden"/>
    </w:sdtPr>
    <w:sdtContent>
      <w:p w14:paraId="0EC294D7" w14:textId="77777777" w:rsidR="00A429D0" w:rsidRDefault="00A429D0">
        <w:pPr>
          <w:pStyle w:val="Bunntekst"/>
        </w:pPr>
        <w:r>
          <w:t>[Skriv her]</w:t>
        </w:r>
      </w:p>
    </w:sdtContent>
  </w:sdt>
  <w:p w14:paraId="1AE29282" w14:textId="77777777" w:rsidR="0012775C" w:rsidRDefault="0012775C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C1BD3" w14:textId="77777777" w:rsidR="0012775C" w:rsidRDefault="001277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D85C" w14:textId="77777777" w:rsidR="0000596A" w:rsidRDefault="0000596A" w:rsidP="00855052">
      <w:r>
        <w:separator/>
      </w:r>
    </w:p>
  </w:footnote>
  <w:footnote w:type="continuationSeparator" w:id="0">
    <w:p w14:paraId="2457D35D" w14:textId="77777777" w:rsidR="0000596A" w:rsidRDefault="0000596A" w:rsidP="00855052">
      <w:r>
        <w:continuationSeparator/>
      </w:r>
    </w:p>
  </w:footnote>
  <w:footnote w:type="continuationNotice" w:id="1">
    <w:p w14:paraId="379D1C63" w14:textId="77777777" w:rsidR="0000596A" w:rsidRDefault="000059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4AF3" w14:textId="77777777" w:rsidR="00855052" w:rsidRDefault="008550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5DDA" w14:textId="586F7BE8" w:rsidR="00855052" w:rsidRDefault="0085505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55548" w14:textId="77777777" w:rsidR="00855052" w:rsidRDefault="008550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B4990"/>
    <w:multiLevelType w:val="hybridMultilevel"/>
    <w:tmpl w:val="BF48AC8A"/>
    <w:lvl w:ilvl="0" w:tplc="04140005">
      <w:start w:val="1"/>
      <w:numFmt w:val="bullet"/>
      <w:lvlText w:val=""/>
      <w:lvlJc w:val="left"/>
      <w:pPr>
        <w:ind w:left="58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 w16cid:durableId="119827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E6"/>
    <w:rsid w:val="000023E4"/>
    <w:rsid w:val="0000596A"/>
    <w:rsid w:val="00011E5D"/>
    <w:rsid w:val="00037A45"/>
    <w:rsid w:val="000415B9"/>
    <w:rsid w:val="00063D7B"/>
    <w:rsid w:val="00074197"/>
    <w:rsid w:val="00075D0D"/>
    <w:rsid w:val="00081EEA"/>
    <w:rsid w:val="00082099"/>
    <w:rsid w:val="000924A8"/>
    <w:rsid w:val="000A5B9C"/>
    <w:rsid w:val="000D1D95"/>
    <w:rsid w:val="000E7603"/>
    <w:rsid w:val="00122329"/>
    <w:rsid w:val="0012775C"/>
    <w:rsid w:val="00132C03"/>
    <w:rsid w:val="001435B0"/>
    <w:rsid w:val="00146D82"/>
    <w:rsid w:val="001542B5"/>
    <w:rsid w:val="0017050A"/>
    <w:rsid w:val="001A4089"/>
    <w:rsid w:val="001B72EB"/>
    <w:rsid w:val="001C39E5"/>
    <w:rsid w:val="002145CD"/>
    <w:rsid w:val="002268BB"/>
    <w:rsid w:val="0023665E"/>
    <w:rsid w:val="002546DD"/>
    <w:rsid w:val="00257873"/>
    <w:rsid w:val="002B75E8"/>
    <w:rsid w:val="002C2514"/>
    <w:rsid w:val="002F5D2C"/>
    <w:rsid w:val="003032B7"/>
    <w:rsid w:val="0033734C"/>
    <w:rsid w:val="0034673A"/>
    <w:rsid w:val="00381FB8"/>
    <w:rsid w:val="00387878"/>
    <w:rsid w:val="003D2042"/>
    <w:rsid w:val="0041189D"/>
    <w:rsid w:val="00436F19"/>
    <w:rsid w:val="00442356"/>
    <w:rsid w:val="00444BDD"/>
    <w:rsid w:val="004457B9"/>
    <w:rsid w:val="00452D1E"/>
    <w:rsid w:val="004735E4"/>
    <w:rsid w:val="00477E29"/>
    <w:rsid w:val="004C289C"/>
    <w:rsid w:val="004C36CF"/>
    <w:rsid w:val="004D0CFC"/>
    <w:rsid w:val="004F0D27"/>
    <w:rsid w:val="005234C7"/>
    <w:rsid w:val="0053594F"/>
    <w:rsid w:val="005402DD"/>
    <w:rsid w:val="0055316C"/>
    <w:rsid w:val="00561198"/>
    <w:rsid w:val="00565A35"/>
    <w:rsid w:val="00573626"/>
    <w:rsid w:val="00586AC0"/>
    <w:rsid w:val="005961DE"/>
    <w:rsid w:val="005E5676"/>
    <w:rsid w:val="00606E03"/>
    <w:rsid w:val="00612054"/>
    <w:rsid w:val="00653760"/>
    <w:rsid w:val="00655BE6"/>
    <w:rsid w:val="0065642B"/>
    <w:rsid w:val="00677ED9"/>
    <w:rsid w:val="006A1999"/>
    <w:rsid w:val="006E2ED5"/>
    <w:rsid w:val="006F61C2"/>
    <w:rsid w:val="007249D0"/>
    <w:rsid w:val="007317B9"/>
    <w:rsid w:val="00737C8A"/>
    <w:rsid w:val="007614D4"/>
    <w:rsid w:val="00762D0E"/>
    <w:rsid w:val="00790A9A"/>
    <w:rsid w:val="007E45EF"/>
    <w:rsid w:val="007E5678"/>
    <w:rsid w:val="00826C1B"/>
    <w:rsid w:val="008478C0"/>
    <w:rsid w:val="00854F2E"/>
    <w:rsid w:val="00855052"/>
    <w:rsid w:val="0086496F"/>
    <w:rsid w:val="00866FD0"/>
    <w:rsid w:val="008730E8"/>
    <w:rsid w:val="008735CC"/>
    <w:rsid w:val="00875001"/>
    <w:rsid w:val="00885996"/>
    <w:rsid w:val="00887A2F"/>
    <w:rsid w:val="008978E8"/>
    <w:rsid w:val="008A053D"/>
    <w:rsid w:val="008D0ED2"/>
    <w:rsid w:val="008E31AC"/>
    <w:rsid w:val="008E5128"/>
    <w:rsid w:val="008F6086"/>
    <w:rsid w:val="008F66FD"/>
    <w:rsid w:val="009045E2"/>
    <w:rsid w:val="009079F7"/>
    <w:rsid w:val="009412A6"/>
    <w:rsid w:val="009C3EE5"/>
    <w:rsid w:val="009C72DC"/>
    <w:rsid w:val="009E0588"/>
    <w:rsid w:val="009E4DAA"/>
    <w:rsid w:val="009E7F3C"/>
    <w:rsid w:val="009F312D"/>
    <w:rsid w:val="00A007F1"/>
    <w:rsid w:val="00A00B57"/>
    <w:rsid w:val="00A17FFC"/>
    <w:rsid w:val="00A25373"/>
    <w:rsid w:val="00A25A74"/>
    <w:rsid w:val="00A309E2"/>
    <w:rsid w:val="00A3312F"/>
    <w:rsid w:val="00A429D0"/>
    <w:rsid w:val="00A72609"/>
    <w:rsid w:val="00A76AD5"/>
    <w:rsid w:val="00A83E41"/>
    <w:rsid w:val="00A83FE3"/>
    <w:rsid w:val="00A85036"/>
    <w:rsid w:val="00A8686E"/>
    <w:rsid w:val="00AA1F61"/>
    <w:rsid w:val="00AA78CE"/>
    <w:rsid w:val="00AC4094"/>
    <w:rsid w:val="00AC6E95"/>
    <w:rsid w:val="00AE0AEF"/>
    <w:rsid w:val="00AF1F99"/>
    <w:rsid w:val="00B24829"/>
    <w:rsid w:val="00B32744"/>
    <w:rsid w:val="00B438CA"/>
    <w:rsid w:val="00B46E41"/>
    <w:rsid w:val="00B5188B"/>
    <w:rsid w:val="00B9143F"/>
    <w:rsid w:val="00BB0324"/>
    <w:rsid w:val="00BC53AA"/>
    <w:rsid w:val="00C13BA8"/>
    <w:rsid w:val="00C1416C"/>
    <w:rsid w:val="00C42CFE"/>
    <w:rsid w:val="00C52781"/>
    <w:rsid w:val="00C6710B"/>
    <w:rsid w:val="00C83918"/>
    <w:rsid w:val="00C877D9"/>
    <w:rsid w:val="00CB2E3D"/>
    <w:rsid w:val="00CD4DFD"/>
    <w:rsid w:val="00CE1730"/>
    <w:rsid w:val="00D1085D"/>
    <w:rsid w:val="00D13008"/>
    <w:rsid w:val="00D35E88"/>
    <w:rsid w:val="00D363B2"/>
    <w:rsid w:val="00D45761"/>
    <w:rsid w:val="00D600B2"/>
    <w:rsid w:val="00D8455D"/>
    <w:rsid w:val="00DC530F"/>
    <w:rsid w:val="00E97D1C"/>
    <w:rsid w:val="00EA4784"/>
    <w:rsid w:val="00EB5747"/>
    <w:rsid w:val="00EC0BD7"/>
    <w:rsid w:val="00EC71FC"/>
    <w:rsid w:val="00ED0543"/>
    <w:rsid w:val="00F008F9"/>
    <w:rsid w:val="00F0708D"/>
    <w:rsid w:val="00F1783B"/>
    <w:rsid w:val="00F33FD8"/>
    <w:rsid w:val="00F350F6"/>
    <w:rsid w:val="00F3608B"/>
    <w:rsid w:val="00F42547"/>
    <w:rsid w:val="00FA6EE7"/>
    <w:rsid w:val="00FC734F"/>
    <w:rsid w:val="00FE2BF8"/>
    <w:rsid w:val="00FF043D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087B"/>
  <w15:docId w15:val="{F84495A1-AE05-5C49-B6C6-CC452C48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A6"/>
    <w:rPr>
      <w:rFonts w:ascii="Source Sans Pro SemiBold" w:eastAsia="Source Sans Pro SemiBold" w:hAnsi="Source Sans Pro SemiBold" w:cs="Source Sans Pro SemiBold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8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Source Sans Pro" w:eastAsia="Source Sans Pro" w:hAnsi="Source Sans Pro" w:cs="Source Sans Pro"/>
      <w:sz w:val="16"/>
      <w:szCs w:val="16"/>
      <w:lang w:val="nn-NO"/>
    </w:rPr>
  </w:style>
  <w:style w:type="paragraph" w:styleId="Tittel">
    <w:name w:val="Title"/>
    <w:basedOn w:val="Normal"/>
    <w:uiPriority w:val="10"/>
    <w:qFormat/>
    <w:pPr>
      <w:ind w:left="110"/>
    </w:pPr>
    <w:rPr>
      <w:rFonts w:ascii="Source Sans Pro" w:eastAsia="Source Sans Pro" w:hAnsi="Source Sans Pro" w:cs="Source Sans Pro"/>
      <w:sz w:val="104"/>
      <w:szCs w:val="104"/>
      <w:lang w:val="nn-NO"/>
    </w:rPr>
  </w:style>
  <w:style w:type="paragraph" w:styleId="Listeavsnitt">
    <w:name w:val="List Paragraph"/>
    <w:basedOn w:val="Normal"/>
    <w:uiPriority w:val="1"/>
    <w:qFormat/>
    <w:rPr>
      <w:lang w:val="nn-NO"/>
    </w:rPr>
  </w:style>
  <w:style w:type="paragraph" w:customStyle="1" w:styleId="TableParagraph">
    <w:name w:val="Table Paragraph"/>
    <w:basedOn w:val="Normal"/>
    <w:uiPriority w:val="1"/>
    <w:qFormat/>
    <w:pPr>
      <w:spacing w:before="167"/>
      <w:ind w:left="226"/>
    </w:pPr>
    <w:rPr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8550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5052"/>
    <w:rPr>
      <w:rFonts w:ascii="Source Sans Pro SemiBold" w:eastAsia="Source Sans Pro SemiBold" w:hAnsi="Source Sans Pro SemiBold" w:cs="Source Sans Pro SemiBold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8550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5052"/>
    <w:rPr>
      <w:rFonts w:ascii="Source Sans Pro SemiBold" w:eastAsia="Source Sans Pro SemiBold" w:hAnsi="Source Sans Pro SemiBold" w:cs="Source Sans Pro SemiBold"/>
      <w:lang w:val="nb-NO"/>
    </w:rPr>
  </w:style>
  <w:style w:type="table" w:styleId="Tabellrutenett">
    <w:name w:val="Table Grid"/>
    <w:basedOn w:val="Vanligtabell"/>
    <w:uiPriority w:val="39"/>
    <w:rsid w:val="00D35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22329"/>
    <w:rPr>
      <w:color w:val="1E6FDC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232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22329"/>
    <w:rPr>
      <w:color w:val="878C93" w:themeColor="followedHyperlink"/>
      <w:u w:val="single"/>
    </w:rPr>
  </w:style>
  <w:style w:type="paragraph" w:customStyle="1" w:styleId="Stil1">
    <w:name w:val="Stil1"/>
    <w:basedOn w:val="Normal"/>
    <w:qFormat/>
    <w:rsid w:val="00606E03"/>
    <w:pPr>
      <w:spacing w:before="3"/>
      <w:ind w:left="340"/>
    </w:pPr>
    <w:rPr>
      <w:rFonts w:ascii="Source Sans Pro"/>
      <w:color w:val="FFFFFF"/>
      <w:spacing w:val="-2"/>
      <w:sz w:val="24"/>
      <w:u w:val="single" w:color="FFFFFF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97D1C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97D1C"/>
    <w:rPr>
      <w:rFonts w:ascii="Source Sans Pro SemiBold" w:eastAsia="Source Sans Pro SemiBold" w:hAnsi="Source Sans Pro SemiBold" w:cs="Source Sans Pro SemiBold"/>
      <w:sz w:val="20"/>
      <w:szCs w:val="20"/>
      <w:lang w:val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E97D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9" Type="http://schemas.openxmlformats.org/officeDocument/2006/relationships/hyperlink" Target="mailto:cert@kraftcert.no" TargetMode="External"/><Relationship Id="rId21" Type="http://schemas.openxmlformats.org/officeDocument/2006/relationships/image" Target="media/image9.png"/><Relationship Id="rId34" Type="http://schemas.openxmlformats.org/officeDocument/2006/relationships/hyperlink" Target="mailto:x@x.no" TargetMode="External"/><Relationship Id="rId42" Type="http://schemas.openxmlformats.org/officeDocument/2006/relationships/hyperlink" Target="mailto:beredskap@nve.no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mailto:x@x.no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32" Type="http://schemas.openxmlformats.org/officeDocument/2006/relationships/hyperlink" Target="mailto:x@x.no" TargetMode="External"/><Relationship Id="rId37" Type="http://schemas.openxmlformats.org/officeDocument/2006/relationships/hyperlink" Target="mailto:cert@kraftcert.no" TargetMode="External"/><Relationship Id="rId40" Type="http://schemas.openxmlformats.org/officeDocument/2006/relationships/hyperlink" Target="https://varsling.infracert.no/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image" Target="media/image10.png"/><Relationship Id="rId36" Type="http://schemas.openxmlformats.org/officeDocument/2006/relationships/hyperlink" Target="mailto:x@x.no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yperlink" Target="mailto:x@x.no" TargetMode="External"/><Relationship Id="rId44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hyperlink" Target="mailto:x@x.no" TargetMode="External"/><Relationship Id="rId35" Type="http://schemas.openxmlformats.org/officeDocument/2006/relationships/hyperlink" Target="mailto:x@x.no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33" Type="http://schemas.openxmlformats.org/officeDocument/2006/relationships/hyperlink" Target="mailto:x@x.no" TargetMode="External"/><Relationship Id="rId38" Type="http://schemas.openxmlformats.org/officeDocument/2006/relationships/hyperlink" Target="https://varsling.infracert.no/" TargetMode="External"/><Relationship Id="rId20" Type="http://schemas.openxmlformats.org/officeDocument/2006/relationships/footer" Target="footer1.xml"/><Relationship Id="rId41" Type="http://schemas.openxmlformats.org/officeDocument/2006/relationships/hyperlink" Target="mailto:beredskap@nve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8D6833CC3543288D9DAC2317C8B5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AD8D8C-5AA1-4908-B7FA-D39D2D18FB6A}"/>
      </w:docPartPr>
      <w:docPartBody>
        <w:p w:rsidR="00000000" w:rsidRDefault="00A26BDC" w:rsidP="00A26BDC">
          <w:pPr>
            <w:pStyle w:val="BF8D6833CC3543288D9DAC2317C8B529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DC"/>
    <w:rsid w:val="00A06625"/>
    <w:rsid w:val="00A26BDC"/>
    <w:rsid w:val="00A8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F8D6833CC3543288D9DAC2317C8B529">
    <w:name w:val="BF8D6833CC3543288D9DAC2317C8B529"/>
    <w:rsid w:val="00A26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VE Office-farger">
      <a:dk1>
        <a:srgbClr val="0D0D0E"/>
      </a:dk1>
      <a:lt1>
        <a:srgbClr val="FFFFFF"/>
      </a:lt1>
      <a:dk2>
        <a:srgbClr val="3C3F44"/>
      </a:dk2>
      <a:lt2>
        <a:srgbClr val="E6E7E7"/>
      </a:lt2>
      <a:accent1>
        <a:srgbClr val="F32345"/>
      </a:accent1>
      <a:accent2>
        <a:srgbClr val="6C0819"/>
      </a:accent2>
      <a:accent3>
        <a:srgbClr val="008FFB"/>
      </a:accent3>
      <a:accent4>
        <a:srgbClr val="00365F"/>
      </a:accent4>
      <a:accent5>
        <a:srgbClr val="00A25E"/>
      </a:accent5>
      <a:accent6>
        <a:srgbClr val="003B23"/>
      </a:accent6>
      <a:hlink>
        <a:srgbClr val="1E6FDC"/>
      </a:hlink>
      <a:folHlink>
        <a:srgbClr val="878C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4152832-9f03-4628-8f8a-984f7e09cd82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098B676CC530A34A9FB1F4ACAD0C0A17" ma:contentTypeVersion="29" ma:contentTypeDescription="Opprett et nytt dokument." ma:contentTypeScope="" ma:versionID="3bd2cdaec72af47424ef3e81f755d16f">
  <xsd:schema xmlns:xsd="http://www.w3.org/2001/XMLSchema" xmlns:xs="http://www.w3.org/2001/XMLSchema" xmlns:p="http://schemas.microsoft.com/office/2006/metadata/properties" xmlns:ns2="08670d86-fc33-4f61-bf51-96e019343c8b" xmlns:ns3="caf9241f-7654-46e4-b38c-0683f7584438" xmlns:ns4="286bd567-8383-458b-8b10-610e1dbf4dce" targetNamespace="http://schemas.microsoft.com/office/2006/metadata/properties" ma:root="true" ma:fieldsID="ac9a78655491dd755de6800f3d633e64" ns2:_="" ns3:_="" ns4:_="">
    <xsd:import namespace="08670d86-fc33-4f61-bf51-96e019343c8b"/>
    <xsd:import namespace="caf9241f-7654-46e4-b38c-0683f7584438"/>
    <xsd:import namespace="286bd567-8383-458b-8b10-610e1dbf4dce"/>
    <xsd:element name="properties">
      <xsd:complexType>
        <xsd:sequence>
          <xsd:element name="documentManagement">
            <xsd:complexType>
              <xsd:all>
                <xsd:element ref="ns3:Kommentar" minOccurs="0"/>
                <xsd:element ref="ns3:_Flow_SignoffStatus" minOccurs="0"/>
                <xsd:element ref="ns3:Dato" minOccurs="0"/>
                <xsd:element ref="ns3:Ansvarlig" minOccurs="0"/>
                <xsd:element ref="ns3:Saksnummer" minOccurs="0"/>
                <xsd:element ref="ns3:TypeDokument" minOccurs="0"/>
                <xsd:element ref="ns3:Lenker" minOccurs="0"/>
                <xsd:element ref="ns3:Lovverk_x002f_forskrift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3:MediaServiceMetadata" minOccurs="0"/>
                <xsd:element ref="ns3:MediaServiceLocation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2:TaxCatchAll" minOccurs="0"/>
                <xsd:element ref="ns2:TaxCatchAllLabel" minOccurs="0"/>
                <xsd:element ref="ns2:n3e020d9d98c48dbb65f924b9bc22a2a" minOccurs="0"/>
                <xsd:element ref="ns2:g98ade60b1a5493f9b7127fdb0eec544" minOccurs="0"/>
                <xsd:element ref="ns3:MediaServiceSearchProperties" minOccurs="0"/>
                <xsd:element ref="ns3:TL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0d86-fc33-4f61-bf51-96e019343c8b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9678cca1-7a79-4f5c-9b1e-b3f79bf4663c}" ma:internalName="TaxCatchAll" ma:readOnly="false" ma:showField="CatchAllData" ma:web="286bd567-8383-458b-8b10-610e1dbf4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9678cca1-7a79-4f5c-9b1e-b3f79bf4663c}" ma:internalName="TaxCatchAllLabel" ma:readOnly="false" ma:showField="CatchAllDataLabel" ma:web="286bd567-8383-458b-8b10-610e1dbf4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3e020d9d98c48dbb65f924b9bc22a2a" ma:index="35" nillable="true" ma:taxonomy="true" ma:internalName="n3e020d9d98c48dbb65f924b9bc22a2a" ma:taxonomyFieldName="NVE_Tema" ma:displayName="NVE tema" ma:readOnly="false" ma:default="" ma:fieldId="{73e020d9-d98c-48db-b65f-924b9bc22a2a}" ma:taxonomyMulti="true" ma:sspId="64152832-9f03-4628-8f8a-984f7e09cd82" ma:termSetId="8e6ad744-58b5-4dbb-88a2-80de7c4ff1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8ade60b1a5493f9b7127fdb0eec544" ma:index="37" nillable="true" ma:taxonomy="true" ma:internalName="g98ade60b1a5493f9b7127fdb0eec544" ma:taxonomyFieldName="NVE_Dokumenttype" ma:displayName="Dokumenttype" ma:readOnly="false" ma:default="" ma:fieldId="{098ade60-b1a5-493f-9b71-27fdb0eec544}" ma:sspId="64152832-9f03-4628-8f8a-984f7e09cd82" ma:termSetId="7a928a34-8131-48a8-82d2-76c63c72cab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9241f-7654-46e4-b38c-0683f7584438" elementFormDefault="qualified">
    <xsd:import namespace="http://schemas.microsoft.com/office/2006/documentManagement/types"/>
    <xsd:import namespace="http://schemas.microsoft.com/office/infopath/2007/PartnerControls"/>
    <xsd:element name="Kommentar" ma:index="4" nillable="true" ma:displayName="Kommentar" ma:format="Dropdown" ma:internalName="Kommentar" ma:readOnly="false">
      <xsd:simpleType>
        <xsd:restriction base="dms:Text">
          <xsd:maxLength value="255"/>
        </xsd:restriction>
      </xsd:simpleType>
    </xsd:element>
    <xsd:element name="_Flow_SignoffStatus" ma:index="6" nillable="true" ma:displayName="Godkjenningsstatus" ma:internalName="Godkjenningsstatus" ma:readOnly="false">
      <xsd:simpleType>
        <xsd:restriction base="dms:Text"/>
      </xsd:simpleType>
    </xsd:element>
    <xsd:element name="Dato" ma:index="7" nillable="true" ma:displayName="Dato" ma:default="[today]" ma:format="DateOnly" ma:internalName="Dato" ma:readOnly="false">
      <xsd:simpleType>
        <xsd:restriction base="dms:DateTime"/>
      </xsd:simpleType>
    </xsd:element>
    <xsd:element name="Ansvarlig" ma:index="8" nillable="true" ma:displayName="Ansvarlig" ma:description="Hvilken saksbehandler er ansvarlig for oppfølging" ma:format="Dropdown" ma:list="UserInfo" ma:SharePointGroup="0" ma:internalName="Ansvarl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ksnummer" ma:index="9" nillable="true" ma:displayName="Saksnummer" ma:format="Dropdown" ma:internalName="Saksnummer" ma:readOnly="false" ma:percentage="FALSE">
      <xsd:simpleType>
        <xsd:restriction base="dms:Number"/>
      </xsd:simpleType>
    </xsd:element>
    <xsd:element name="TypeDokument" ma:index="10" nillable="true" ma:displayName="Type Dokument" ma:description="Er dokumentet et mottatt høringsnotat eller et høringssvar?" ma:format="Dropdown" ma:internalName="TypeDokument" ma:readOnly="false">
      <xsd:simpleType>
        <xsd:restriction base="dms:Choice">
          <xsd:enumeration value="Høringsnotat"/>
          <xsd:enumeration value="Høringssvar"/>
          <xsd:enumeration value="Valg 3"/>
        </xsd:restriction>
      </xsd:simpleType>
    </xsd:element>
    <xsd:element name="Lenker" ma:index="11" nillable="true" ma:displayName="Lenke" ma:description="F eks 360-referanse" ma:format="Hyperlink" ma:internalName="Lenk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vverk_x002f_forskrift" ma:index="12" nillable="true" ma:displayName="Lovverk/forskrift" ma:description="Hvilke(t) lovverk omhandler tolkningsnotatet" ma:format="Dropdown" ma:internalName="Lovverk_x002f_forskrift" ma:readOnly="false">
      <xsd:simpleType>
        <xsd:restriction base="dms:Choice">
          <xsd:enumeration value="Kraftberedskapsforskriften"/>
          <xsd:enumeration value="Energilovforskriften"/>
          <xsd:enumeration value="Energiloven"/>
          <xsd:enumeration value="havenergilova"/>
          <xsd:enumeration value="Havenergilovforskrifta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64152832-9f03-4628-8f8a-984f7e09c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Location" ma:index="24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LP" ma:index="39" nillable="true" ma:displayName="TLP" ma:default="TLP:CLEAR" ma:description="TLP" ma:format="Dropdown" ma:hidden="true" ma:internalName="TLP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bd567-8383-458b-8b10-610e1dbf4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caf9241f-7654-46e4-b38c-0683f7584438">2024-06-20T14:31:45+00:00</Dato>
    <TLP xmlns="caf9241f-7654-46e4-b38c-0683f7584438">TLP:CLEAR</TLP>
    <Saksnummer xmlns="caf9241f-7654-46e4-b38c-0683f7584438" xsi:nil="true"/>
    <TaxCatchAllLabel xmlns="08670d86-fc33-4f61-bf51-96e019343c8b" xsi:nil="true"/>
    <TaxCatchAll xmlns="08670d86-fc33-4f61-bf51-96e019343c8b" xsi:nil="true"/>
    <_Flow_SignoffStatus xmlns="caf9241f-7654-46e4-b38c-0683f7584438" xsi:nil="true"/>
    <lcf76f155ced4ddcb4097134ff3c332f xmlns="caf9241f-7654-46e4-b38c-0683f7584438">
      <Terms xmlns="http://schemas.microsoft.com/office/infopath/2007/PartnerControls"/>
    </lcf76f155ced4ddcb4097134ff3c332f>
    <Ansvarlig xmlns="caf9241f-7654-46e4-b38c-0683f7584438">
      <UserInfo>
        <DisplayName/>
        <AccountId xsi:nil="true"/>
        <AccountType/>
      </UserInfo>
    </Ansvarlig>
    <TypeDokument xmlns="caf9241f-7654-46e4-b38c-0683f7584438" xsi:nil="true"/>
    <Lenker xmlns="caf9241f-7654-46e4-b38c-0683f7584438">
      <Url xsi:nil="true"/>
      <Description xsi:nil="true"/>
    </Lenker>
    <g98ade60b1a5493f9b7127fdb0eec544 xmlns="08670d86-fc33-4f61-bf51-96e019343c8b">
      <Terms xmlns="http://schemas.microsoft.com/office/infopath/2007/PartnerControls"/>
    </g98ade60b1a5493f9b7127fdb0eec544>
    <n3e020d9d98c48dbb65f924b9bc22a2a xmlns="08670d86-fc33-4f61-bf51-96e019343c8b">
      <Terms xmlns="http://schemas.microsoft.com/office/infopath/2007/PartnerControls"/>
    </n3e020d9d98c48dbb65f924b9bc22a2a>
    <Lovverk_x002f_forskrift xmlns="caf9241f-7654-46e4-b38c-0683f7584438" xsi:nil="true"/>
    <Kommentar xmlns="caf9241f-7654-46e4-b38c-0683f75844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06FA-B010-4C21-88AE-FACED9C859C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385A4C2-5028-4DDC-B13C-E42E0537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70d86-fc33-4f61-bf51-96e019343c8b"/>
    <ds:schemaRef ds:uri="caf9241f-7654-46e4-b38c-0683f7584438"/>
    <ds:schemaRef ds:uri="286bd567-8383-458b-8b10-610e1dbf4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45F11-2BE9-4F63-9082-42A937D3730D}">
  <ds:schemaRefs>
    <ds:schemaRef ds:uri="http://schemas.microsoft.com/office/2006/metadata/properties"/>
    <ds:schemaRef ds:uri="http://schemas.microsoft.com/office/infopath/2007/PartnerControls"/>
    <ds:schemaRef ds:uri="caf9241f-7654-46e4-b38c-0683f7584438"/>
    <ds:schemaRef ds:uri="08670d86-fc33-4f61-bf51-96e019343c8b"/>
  </ds:schemaRefs>
</ds:datastoreItem>
</file>

<file path=customXml/itemProps4.xml><?xml version="1.0" encoding="utf-8"?>
<ds:datastoreItem xmlns:ds="http://schemas.openxmlformats.org/officeDocument/2006/customXml" ds:itemID="{092CD94A-3467-4883-A5C4-4597735741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D05D67-64E0-4AB4-A995-57E320A6F8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c8d840d-60c9-410b-b4fb-11b86806780c}" enabled="0" method="" siteId="{bc8d840d-60c9-410b-b4fb-11b8680678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Bondevik</dc:creator>
  <cp:lastModifiedBy>Pernille Farstad Knotten</cp:lastModifiedBy>
  <cp:revision>6</cp:revision>
  <dcterms:created xsi:type="dcterms:W3CDTF">2024-10-01T08:11:00Z</dcterms:created>
  <dcterms:modified xsi:type="dcterms:W3CDTF">2024-10-03T06:51:00Z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0x010100098B676CC530A34A9FB1F4ACAD0C0A17</vt:lpwstr>
  </property>
  <property fmtid="{D5CDD505-2E9C-101B-9397-08002B2CF9AE}" pid="7" name="NVE_Tema">
    <vt:lpwstr/>
  </property>
  <property fmtid="{D5CDD505-2E9C-101B-9397-08002B2CF9AE}" pid="8" name="MediaServiceImageTags">
    <vt:lpwstr/>
  </property>
  <property fmtid="{D5CDD505-2E9C-101B-9397-08002B2CF9AE}" pid="9" name="NVE_Dokumenttype">
    <vt:lpwstr/>
  </property>
</Properties>
</file>