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0F72" w14:textId="77777777" w:rsidR="00443D69" w:rsidRPr="009879D4" w:rsidRDefault="009879D4">
      <w:pPr>
        <w:pStyle w:val="Overskrift1"/>
        <w:spacing w:before="83"/>
        <w:ind w:left="170"/>
        <w:rPr>
          <w:lang w:val="nb-NO"/>
        </w:rPr>
      </w:pPr>
      <w:r w:rsidRPr="009879D4">
        <w:rPr>
          <w:lang w:val="nb-NO"/>
        </w:rPr>
        <w:t>NVE</w:t>
      </w:r>
    </w:p>
    <w:p w14:paraId="3D1C6780" w14:textId="77777777" w:rsidR="00443D69" w:rsidRPr="009879D4" w:rsidRDefault="009879D4">
      <w:pPr>
        <w:pStyle w:val="Brdtekst"/>
        <w:rPr>
          <w:sz w:val="16"/>
          <w:lang w:val="nb-NO"/>
        </w:rPr>
      </w:pPr>
      <w:r w:rsidRPr="009879D4">
        <w:rPr>
          <w:lang w:val="nb-NO"/>
        </w:rPr>
        <w:br w:type="column"/>
      </w:r>
    </w:p>
    <w:p w14:paraId="05BB603C" w14:textId="77777777" w:rsidR="00443D69" w:rsidRPr="009879D4" w:rsidRDefault="00443D69">
      <w:pPr>
        <w:pStyle w:val="Brdtekst"/>
        <w:spacing w:before="4"/>
        <w:rPr>
          <w:sz w:val="21"/>
          <w:lang w:val="nb-NO"/>
        </w:rPr>
      </w:pPr>
    </w:p>
    <w:p w14:paraId="0067A342" w14:textId="77777777" w:rsidR="00443D69" w:rsidRPr="009879D4" w:rsidRDefault="009879D4">
      <w:pPr>
        <w:pStyle w:val="Brdtekst"/>
        <w:spacing w:line="432" w:lineRule="auto"/>
        <w:ind w:left="170" w:right="168" w:firstLine="217"/>
        <w:rPr>
          <w:lang w:val="nb-NO"/>
        </w:rPr>
      </w:pPr>
      <w:r>
        <w:rPr>
          <w:lang w:val="nb-NO"/>
        </w:rPr>
        <w:t xml:space="preserve">Innsendt </w:t>
      </w:r>
      <w:proofErr w:type="gramStart"/>
      <w:r>
        <w:rPr>
          <w:lang w:val="nb-NO"/>
        </w:rPr>
        <w:t>dato:  Referansenummer</w:t>
      </w:r>
      <w:proofErr w:type="gramEnd"/>
      <w:r>
        <w:rPr>
          <w:lang w:val="nb-NO"/>
        </w:rPr>
        <w:t xml:space="preserve">: </w:t>
      </w:r>
    </w:p>
    <w:p w14:paraId="22EEDD11" w14:textId="77777777" w:rsidR="00443D69" w:rsidRPr="009879D4" w:rsidRDefault="00443D69">
      <w:pPr>
        <w:spacing w:line="432" w:lineRule="auto"/>
        <w:rPr>
          <w:lang w:val="nb-NO"/>
        </w:rPr>
        <w:sectPr w:rsidR="00443D69" w:rsidRPr="009879D4">
          <w:headerReference w:type="default" r:id="rId9"/>
          <w:footerReference w:type="default" r:id="rId10"/>
          <w:type w:val="continuous"/>
          <w:pgSz w:w="11900" w:h="16840"/>
          <w:pgMar w:top="660" w:right="1040" w:bottom="280" w:left="1060" w:header="119" w:footer="81" w:gutter="0"/>
          <w:pgNumType w:start="1"/>
          <w:cols w:num="2" w:space="708" w:equalWidth="0">
            <w:col w:w="622" w:space="6976"/>
            <w:col w:w="2202"/>
          </w:cols>
        </w:sectPr>
      </w:pPr>
    </w:p>
    <w:p w14:paraId="40A39098" w14:textId="77777777" w:rsidR="00443D69" w:rsidRPr="009879D4" w:rsidRDefault="00443D69">
      <w:pPr>
        <w:pStyle w:val="Brdtekst"/>
        <w:rPr>
          <w:sz w:val="20"/>
          <w:lang w:val="nb-NO"/>
        </w:rPr>
      </w:pPr>
    </w:p>
    <w:p w14:paraId="5DEF0104" w14:textId="77777777" w:rsidR="00443D69" w:rsidRPr="009879D4" w:rsidRDefault="00443D69">
      <w:pPr>
        <w:pStyle w:val="Brdtekst"/>
        <w:rPr>
          <w:sz w:val="20"/>
          <w:lang w:val="nb-NO"/>
        </w:rPr>
      </w:pPr>
    </w:p>
    <w:p w14:paraId="3506E293" w14:textId="77777777" w:rsidR="00443D69" w:rsidRPr="009879D4" w:rsidRDefault="009879D4">
      <w:pPr>
        <w:spacing w:before="240"/>
        <w:ind w:left="130"/>
        <w:rPr>
          <w:sz w:val="30"/>
          <w:lang w:val="nb-NO"/>
        </w:rPr>
      </w:pPr>
      <w:r w:rsidRPr="009879D4">
        <w:rPr>
          <w:sz w:val="30"/>
          <w:lang w:val="nb-NO"/>
        </w:rPr>
        <w:t>Søknad om opprinnelsesgaranti</w:t>
      </w:r>
    </w:p>
    <w:p w14:paraId="642EFF5C" w14:textId="77777777" w:rsidR="00443D69" w:rsidRPr="009879D4" w:rsidRDefault="00443D69">
      <w:pPr>
        <w:pStyle w:val="Brdtekst"/>
        <w:spacing w:before="2"/>
        <w:rPr>
          <w:sz w:val="10"/>
          <w:lang w:val="nb-NO"/>
        </w:rPr>
      </w:pPr>
    </w:p>
    <w:tbl>
      <w:tblPr>
        <w:tblStyle w:val="TableNormal1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188"/>
      </w:tblGrid>
      <w:tr w:rsidR="00443D69" w:rsidRPr="009879D4" w14:paraId="0897568B" w14:textId="77777777">
        <w:trPr>
          <w:trHeight w:val="472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778799"/>
          </w:tcPr>
          <w:p w14:paraId="7A076414" w14:textId="77777777" w:rsidR="00443D69" w:rsidRPr="009879D4" w:rsidRDefault="009879D4">
            <w:pPr>
              <w:pStyle w:val="TableParagraph"/>
              <w:spacing w:before="172"/>
              <w:rPr>
                <w:sz w:val="24"/>
                <w:lang w:val="nb-NO"/>
              </w:rPr>
            </w:pPr>
            <w:r w:rsidRPr="009879D4">
              <w:rPr>
                <w:sz w:val="24"/>
                <w:lang w:val="nb-NO"/>
              </w:rPr>
              <w:t>Kontaktinformasjon for virksomhet</w:t>
            </w:r>
          </w:p>
        </w:tc>
      </w:tr>
      <w:tr w:rsidR="00443D69" w:rsidRPr="009879D4" w14:paraId="2D787542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CEF7" w14:textId="77777777" w:rsidR="00443D69" w:rsidRPr="009879D4" w:rsidRDefault="009879D4">
            <w:pPr>
              <w:pStyle w:val="TableParagraph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Organisasjonsnummer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3A39D" w14:textId="77777777" w:rsidR="00443D69" w:rsidRPr="009879D4" w:rsidRDefault="00443D69" w:rsidP="009879D4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  <w:tr w:rsidR="00443D69" w14:paraId="2A16754D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39CD" w14:textId="77777777" w:rsidR="00443D69" w:rsidRPr="009879D4" w:rsidRDefault="009879D4">
            <w:pPr>
              <w:pStyle w:val="TableParagraph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Foretaksnavn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1124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48025F08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B90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41CD0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59407618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9F55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Postnummer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14929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70DA95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6C82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Poststed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27F6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E14097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6207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Foretakets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telefonnummer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86915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64A6E8F2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0FD3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Foretakets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postadresse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4DE74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6695E082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7FD3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Fornavn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BC1C8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40447887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C6AD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Mellomnavn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CA075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7BD37CC1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AC96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Etternavn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9AC4A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7884EEAD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EB33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D03BC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5A96A74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992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E-post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D04C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16AE9FA4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6846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Organisasjonsnummer2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638D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33F779DC" w14:textId="77777777">
        <w:trPr>
          <w:trHeight w:val="412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14:paraId="442F17C4" w14:textId="77777777" w:rsidR="00443D69" w:rsidRDefault="009879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Foretaksnavn2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</w:tcBorders>
          </w:tcPr>
          <w:p w14:paraId="5DAF9517" w14:textId="77777777" w:rsidR="00443D69" w:rsidRDefault="00443D69">
            <w:pPr>
              <w:pStyle w:val="TableParagraph"/>
              <w:spacing w:line="225" w:lineRule="exact"/>
              <w:ind w:left="75"/>
              <w:rPr>
                <w:sz w:val="20"/>
              </w:rPr>
            </w:pPr>
          </w:p>
        </w:tc>
      </w:tr>
    </w:tbl>
    <w:p w14:paraId="380AB2FB" w14:textId="77777777" w:rsidR="00443D69" w:rsidRDefault="00443D69">
      <w:pPr>
        <w:pStyle w:val="Brdtekst"/>
        <w:spacing w:before="10"/>
        <w:rPr>
          <w:sz w:val="13"/>
        </w:rPr>
      </w:pPr>
    </w:p>
    <w:tbl>
      <w:tblPr>
        <w:tblStyle w:val="TableNormal1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188"/>
      </w:tblGrid>
      <w:tr w:rsidR="00443D69" w:rsidRPr="0050564E" w14:paraId="2CE85FD9" w14:textId="77777777">
        <w:trPr>
          <w:trHeight w:val="472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778799"/>
          </w:tcPr>
          <w:p w14:paraId="0D811AA8" w14:textId="77777777" w:rsidR="00443D69" w:rsidRPr="009879D4" w:rsidRDefault="009879D4">
            <w:pPr>
              <w:pStyle w:val="TableParagraph"/>
              <w:spacing w:before="172"/>
              <w:rPr>
                <w:sz w:val="24"/>
                <w:lang w:val="nb-NO"/>
              </w:rPr>
            </w:pPr>
            <w:r w:rsidRPr="009879D4">
              <w:rPr>
                <w:sz w:val="24"/>
                <w:lang w:val="nb-NO"/>
              </w:rPr>
              <w:t>Detaljer om produksjonsanlegget slik det er registrert hos NVE</w:t>
            </w:r>
          </w:p>
        </w:tc>
      </w:tr>
      <w:tr w:rsidR="00443D69" w14:paraId="1B622C3C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FE0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Kraftverktype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EF7B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5B84526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B884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kraftverk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E54B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48BC64D1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4C74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Beliggenhet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fylke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0012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2155683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7B31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Beliggenhet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</w:t>
            </w:r>
            <w:proofErr w:type="spellEnd"/>
            <w:r>
              <w:rPr>
                <w:sz w:val="20"/>
              </w:rPr>
              <w:t>(r)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6FBC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5B30A35C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9DEF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Installert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effekt</w:t>
            </w:r>
            <w:proofErr w:type="spellEnd"/>
            <w:r>
              <w:rPr>
                <w:sz w:val="20"/>
              </w:rPr>
              <w:t xml:space="preserve"> (MW)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B9219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FF2B9C5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EC9E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Midlere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produksjon</w:t>
            </w:r>
            <w:proofErr w:type="spellEnd"/>
            <w:r>
              <w:rPr>
                <w:sz w:val="20"/>
              </w:rPr>
              <w:t xml:space="preserve"> (GWh/</w:t>
            </w:r>
            <w:proofErr w:type="spellStart"/>
            <w:r>
              <w:rPr>
                <w:sz w:val="20"/>
              </w:rPr>
              <w:t>år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D4E55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67CE9163" w14:textId="77777777">
        <w:trPr>
          <w:trHeight w:val="10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7874" w14:textId="5C780006" w:rsidR="00443D69" w:rsidRPr="009879D4" w:rsidRDefault="0025383E">
            <w:pPr>
              <w:pStyle w:val="TableParagraph"/>
              <w:spacing w:before="97" w:line="300" w:lineRule="atLeas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Målepunkt-ID for produksjonsanlegget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2FBB0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38EDF747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65F1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Idriftsettelsesdato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dd.mm.åååå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FCCBB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:rsidRPr="0050564E" w14:paraId="65D50A4D" w14:textId="77777777">
        <w:trPr>
          <w:trHeight w:val="712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14:paraId="1C34345D" w14:textId="235F9C61" w:rsidR="00443D69" w:rsidRPr="009879D4" w:rsidRDefault="00BD361B">
            <w:pPr>
              <w:pStyle w:val="TableParagraph"/>
              <w:spacing w:before="97" w:line="300" w:lineRule="atLeas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Medlemsk</w:t>
            </w:r>
            <w:r w:rsidR="0025383E">
              <w:rPr>
                <w:sz w:val="20"/>
                <w:lang w:val="nb-NO"/>
              </w:rPr>
              <w:t>ode i elsertifikat- og opprinnelsesgarantiregisteret NECS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</w:tcBorders>
          </w:tcPr>
          <w:p w14:paraId="19C997E6" w14:textId="77777777" w:rsidR="00443D69" w:rsidRPr="0025383E" w:rsidRDefault="00443D69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</w:tbl>
    <w:p w14:paraId="38F90B35" w14:textId="77777777" w:rsidR="00443D69" w:rsidRPr="0025383E" w:rsidRDefault="00443D69">
      <w:pPr>
        <w:rPr>
          <w:sz w:val="20"/>
          <w:lang w:val="nb-NO"/>
        </w:rPr>
        <w:sectPr w:rsidR="00443D69" w:rsidRPr="0025383E">
          <w:type w:val="continuous"/>
          <w:pgSz w:w="11900" w:h="16840"/>
          <w:pgMar w:top="660" w:right="1040" w:bottom="280" w:left="1060" w:header="708" w:footer="708" w:gutter="0"/>
          <w:cols w:space="708"/>
        </w:sectPr>
      </w:pPr>
    </w:p>
    <w:p w14:paraId="452FC4EC" w14:textId="77777777" w:rsidR="00443D69" w:rsidRPr="0025383E" w:rsidRDefault="00443D69">
      <w:pPr>
        <w:pStyle w:val="Brdtekst"/>
        <w:spacing w:before="7"/>
        <w:rPr>
          <w:rFonts w:ascii="Times New Roman"/>
          <w:sz w:val="9"/>
          <w:lang w:val="nb-NO"/>
        </w:rPr>
      </w:pPr>
    </w:p>
    <w:tbl>
      <w:tblPr>
        <w:tblStyle w:val="TableNormal1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188"/>
      </w:tblGrid>
      <w:tr w:rsidR="00443D69" w14:paraId="777B6742" w14:textId="77777777">
        <w:trPr>
          <w:trHeight w:val="472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778799"/>
          </w:tcPr>
          <w:p w14:paraId="54A27550" w14:textId="77777777" w:rsidR="00443D69" w:rsidRDefault="009879D4">
            <w:pPr>
              <w:pStyle w:val="TableParagraph"/>
              <w:spacing w:before="172"/>
              <w:rPr>
                <w:sz w:val="24"/>
              </w:rPr>
            </w:pPr>
            <w:proofErr w:type="spellStart"/>
            <w:r>
              <w:rPr>
                <w:sz w:val="24"/>
              </w:rPr>
              <w:t>Eiere</w:t>
            </w:r>
            <w:proofErr w:type="spellEnd"/>
          </w:p>
        </w:tc>
      </w:tr>
      <w:tr w:rsidR="00443D69" w14:paraId="1C4DE7E9" w14:textId="77777777">
        <w:trPr>
          <w:trHeight w:val="130"/>
        </w:trPr>
        <w:tc>
          <w:tcPr>
            <w:tcW w:w="9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55014" w14:textId="77777777" w:rsidR="00443D69" w:rsidRDefault="00443D69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443D69" w14:paraId="21D7E3D3" w14:textId="77777777">
        <w:trPr>
          <w:trHeight w:val="130"/>
        </w:trPr>
        <w:tc>
          <w:tcPr>
            <w:tcW w:w="9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C6848C" w14:textId="77777777" w:rsidR="00443D69" w:rsidRDefault="00443D69">
            <w:pPr>
              <w:pStyle w:val="TableParagraph"/>
              <w:spacing w:before="0"/>
              <w:ind w:left="0"/>
              <w:rPr>
                <w:rFonts w:ascii="Times New Roman"/>
                <w:sz w:val="6"/>
              </w:rPr>
            </w:pPr>
          </w:p>
        </w:tc>
      </w:tr>
      <w:tr w:rsidR="00443D69" w14:paraId="7BE8D263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DDF5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Org. </w:t>
            </w:r>
            <w:proofErr w:type="spellStart"/>
            <w:r>
              <w:rPr>
                <w:sz w:val="20"/>
              </w:rPr>
              <w:t>nummer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EE4B5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9B9CC4A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099D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AA5E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0B91287F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FB57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andel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D04E3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14:paraId="686B8123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542C" w14:textId="77777777" w:rsidR="00443D69" w:rsidRDefault="009879D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Kontaktes</w:t>
            </w:r>
            <w:proofErr w:type="spellEnd"/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0181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:rsidRPr="0050564E" w14:paraId="29BF6987" w14:textId="77777777">
        <w:trPr>
          <w:trHeight w:val="712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14:paraId="7F45FC4B" w14:textId="77777777" w:rsidR="00443D69" w:rsidRPr="009879D4" w:rsidRDefault="009879D4">
            <w:pPr>
              <w:pStyle w:val="TableParagraph"/>
              <w:spacing w:before="97" w:line="300" w:lineRule="atLeast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Anmerkninger om eiere (maks tegn 2000):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</w:tcBorders>
          </w:tcPr>
          <w:p w14:paraId="3AECCE9E" w14:textId="77777777" w:rsidR="00443D69" w:rsidRPr="000C5EED" w:rsidRDefault="00443D69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</w:tbl>
    <w:p w14:paraId="2F4029A0" w14:textId="77777777" w:rsidR="00443D69" w:rsidRPr="000C5EED" w:rsidRDefault="00443D69">
      <w:pPr>
        <w:pStyle w:val="Brdtekst"/>
        <w:spacing w:before="10"/>
        <w:rPr>
          <w:rFonts w:ascii="Times New Roman"/>
          <w:sz w:val="13"/>
          <w:lang w:val="nb-NO"/>
        </w:rPr>
      </w:pPr>
    </w:p>
    <w:tbl>
      <w:tblPr>
        <w:tblStyle w:val="TableNormal1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188"/>
      </w:tblGrid>
      <w:tr w:rsidR="00443D69" w14:paraId="79EC170B" w14:textId="77777777">
        <w:trPr>
          <w:trHeight w:val="472"/>
        </w:trPr>
        <w:tc>
          <w:tcPr>
            <w:tcW w:w="9520" w:type="dxa"/>
            <w:gridSpan w:val="2"/>
            <w:tcBorders>
              <w:bottom w:val="single" w:sz="4" w:space="0" w:color="000000"/>
            </w:tcBorders>
            <w:shd w:val="clear" w:color="auto" w:fill="778799"/>
          </w:tcPr>
          <w:p w14:paraId="4B89A0D6" w14:textId="77777777" w:rsidR="00443D69" w:rsidRDefault="009879D4">
            <w:pPr>
              <w:pStyle w:val="TableParagraph"/>
              <w:spacing w:before="172"/>
              <w:rPr>
                <w:sz w:val="24"/>
              </w:rPr>
            </w:pPr>
            <w:proofErr w:type="spellStart"/>
            <w:r>
              <w:rPr>
                <w:sz w:val="24"/>
              </w:rPr>
              <w:t>Støtte</w:t>
            </w:r>
            <w:proofErr w:type="spellEnd"/>
          </w:p>
        </w:tc>
      </w:tr>
      <w:tr w:rsidR="00443D69" w:rsidRPr="0050564E" w14:paraId="2143AC7B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F103" w14:textId="77777777" w:rsidR="00443D69" w:rsidRPr="009879D4" w:rsidRDefault="009879D4">
            <w:pPr>
              <w:pStyle w:val="TableParagraph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Har du søkt om eller mottatt støtte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6EF35" w14:textId="77777777" w:rsidR="00443D69" w:rsidRPr="000C5EED" w:rsidRDefault="00443D69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  <w:tr w:rsidR="00443D69" w:rsidRPr="0050564E" w14:paraId="37063900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790" w14:textId="77777777" w:rsidR="00443D69" w:rsidRPr="009879D4" w:rsidRDefault="009879D4">
            <w:pPr>
              <w:pStyle w:val="TableParagraph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Har du fått støtte for elsertifikater?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D0BB" w14:textId="77777777" w:rsidR="00443D69" w:rsidRPr="0050564E" w:rsidRDefault="00443D69">
            <w:pPr>
              <w:pStyle w:val="TableParagraph"/>
              <w:ind w:left="75"/>
              <w:rPr>
                <w:sz w:val="20"/>
                <w:lang w:val="nb-NO"/>
              </w:rPr>
            </w:pPr>
          </w:p>
        </w:tc>
      </w:tr>
      <w:tr w:rsidR="00443D69" w14:paraId="7010FD69" w14:textId="77777777">
        <w:trPr>
          <w:trHeight w:val="430"/>
        </w:trPr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8F25" w14:textId="77777777" w:rsidR="00443D69" w:rsidRDefault="009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Har du </w:t>
            </w:r>
            <w:proofErr w:type="spellStart"/>
            <w:r>
              <w:rPr>
                <w:sz w:val="20"/>
              </w:rPr>
              <w:t>fått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investeringsstøtte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12DA6" w14:textId="77777777" w:rsidR="00443D69" w:rsidRDefault="00443D69">
            <w:pPr>
              <w:pStyle w:val="TableParagraph"/>
              <w:ind w:left="75"/>
              <w:rPr>
                <w:sz w:val="20"/>
              </w:rPr>
            </w:pPr>
          </w:p>
        </w:tc>
      </w:tr>
      <w:tr w:rsidR="00443D69" w:rsidRPr="0050564E" w14:paraId="2483A886" w14:textId="77777777">
        <w:trPr>
          <w:trHeight w:val="412"/>
        </w:trPr>
        <w:tc>
          <w:tcPr>
            <w:tcW w:w="3332" w:type="dxa"/>
            <w:tcBorders>
              <w:top w:val="single" w:sz="4" w:space="0" w:color="000000"/>
              <w:right w:val="single" w:sz="4" w:space="0" w:color="000000"/>
            </w:tcBorders>
          </w:tcPr>
          <w:p w14:paraId="56D6A99E" w14:textId="77777777" w:rsidR="00443D69" w:rsidRPr="009879D4" w:rsidRDefault="009879D4">
            <w:pPr>
              <w:pStyle w:val="TableParagraph"/>
              <w:spacing w:line="225" w:lineRule="exact"/>
              <w:rPr>
                <w:sz w:val="20"/>
                <w:lang w:val="nb-NO"/>
              </w:rPr>
            </w:pPr>
            <w:r w:rsidRPr="009879D4">
              <w:rPr>
                <w:sz w:val="20"/>
                <w:lang w:val="nb-NO"/>
              </w:rPr>
              <w:t>Har du fått annen støtte?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</w:tcBorders>
          </w:tcPr>
          <w:p w14:paraId="0435F1A3" w14:textId="77777777" w:rsidR="00443D69" w:rsidRPr="000C5EED" w:rsidRDefault="00443D69">
            <w:pPr>
              <w:pStyle w:val="TableParagraph"/>
              <w:spacing w:line="225" w:lineRule="exact"/>
              <w:ind w:left="75"/>
              <w:rPr>
                <w:sz w:val="20"/>
                <w:lang w:val="nb-NO"/>
              </w:rPr>
            </w:pPr>
          </w:p>
        </w:tc>
      </w:tr>
    </w:tbl>
    <w:p w14:paraId="69E4D9E5" w14:textId="77777777" w:rsidR="00E37799" w:rsidRPr="000C5EED" w:rsidRDefault="00E37799">
      <w:pPr>
        <w:rPr>
          <w:lang w:val="nb-NO"/>
        </w:rPr>
      </w:pPr>
    </w:p>
    <w:sectPr w:rsidR="00E37799" w:rsidRPr="000C5EED">
      <w:pgSz w:w="11900" w:h="16840"/>
      <w:pgMar w:top="660" w:right="1040" w:bottom="280" w:left="1060" w:header="119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7643" w14:textId="77777777" w:rsidR="00300479" w:rsidRDefault="00300479">
      <w:r>
        <w:separator/>
      </w:r>
    </w:p>
  </w:endnote>
  <w:endnote w:type="continuationSeparator" w:id="0">
    <w:p w14:paraId="50202954" w14:textId="77777777" w:rsidR="00300479" w:rsidRDefault="003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864C" w14:textId="77777777" w:rsidR="00443D69" w:rsidRDefault="009879D4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62E26B9C" wp14:editId="23473C48">
              <wp:simplePos x="0" y="0"/>
              <wp:positionH relativeFrom="page">
                <wp:posOffset>22225</wp:posOffset>
              </wp:positionH>
              <wp:positionV relativeFrom="page">
                <wp:posOffset>10502265</wp:posOffset>
              </wp:positionV>
              <wp:extent cx="397510" cy="16764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97151" w14:textId="77777777" w:rsidR="00443D69" w:rsidRDefault="009879D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75pt;margin-top:826.95pt;width:31.3pt;height:13.2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" filled="f" stroked="f">
              <v:textbox inset="0,0,0,0">
                <w:txbxContent>
                  <w:p w:rsidR="00443D69" w:rsidRDefault="009879D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659E" w14:textId="77777777" w:rsidR="00300479" w:rsidRDefault="00300479">
      <w:r>
        <w:separator/>
      </w:r>
    </w:p>
  </w:footnote>
  <w:footnote w:type="continuationSeparator" w:id="0">
    <w:p w14:paraId="549B2667" w14:textId="77777777" w:rsidR="00300479" w:rsidRDefault="0030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13D2" w14:textId="77777777" w:rsidR="00443D69" w:rsidRDefault="009879D4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30B2A3C0" wp14:editId="5040D970">
              <wp:simplePos x="0" y="0"/>
              <wp:positionH relativeFrom="page">
                <wp:posOffset>22225</wp:posOffset>
              </wp:positionH>
              <wp:positionV relativeFrom="page">
                <wp:posOffset>62865</wp:posOffset>
              </wp:positionV>
              <wp:extent cx="1816100" cy="16764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04C40" w14:textId="77777777" w:rsidR="00443D69" w:rsidRDefault="009879D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Søknad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om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opprinnelsesgaranti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75pt;margin-top:4.95pt;width:143pt;height:13.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TkrgIAAKk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" filled="f" stroked="f">
              <v:textbox inset="0,0,0,0">
                <w:txbxContent>
                  <w:p w:rsidR="00443D69" w:rsidRDefault="009879D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Søknad om opprinnelsesgaranti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69"/>
    <w:rsid w:val="000C5EED"/>
    <w:rsid w:val="000F71A8"/>
    <w:rsid w:val="0025383E"/>
    <w:rsid w:val="00300479"/>
    <w:rsid w:val="00443D69"/>
    <w:rsid w:val="0050564E"/>
    <w:rsid w:val="005429A9"/>
    <w:rsid w:val="009879D4"/>
    <w:rsid w:val="00BD361B"/>
    <w:rsid w:val="00E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B461F"/>
  <w15:docId w15:val="{1FAE47E7-7BC2-45C5-B760-0A699ED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13"/>
      <w:ind w:left="20"/>
      <w:outlineLvl w:val="0"/>
    </w:pPr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4"/>
      <w:szCs w:val="1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7"/>
      <w:ind w:left="57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C5EE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5EE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70d86-fc33-4f61-bf51-96e019343c8b" xsi:nil="true"/>
    <lcf76f155ced4ddcb4097134ff3c332f xmlns="3c549ff6-bee0-4a9b-a476-4cd6feb54b7a">
      <Terms xmlns="http://schemas.microsoft.com/office/infopath/2007/PartnerControls"/>
    </lcf76f155ced4ddcb4097134ff3c332f>
    <SharedWithUsers xmlns="a9dd7b27-b1d7-43ad-85c8-ae66512cf1c2">
      <UserInfo>
        <DisplayName/>
        <AccountId xsi:nil="true"/>
        <AccountType/>
      </UserInfo>
    </SharedWithUsers>
    <MediaLengthInSeconds xmlns="3c549ff6-bee0-4a9b-a476-4cd6feb54b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96B7D23C1DA409459779D4B7EB344" ma:contentTypeVersion="13" ma:contentTypeDescription="Opprett et nytt dokument." ma:contentTypeScope="" ma:versionID="c25fb5529356f0c39260f30b8c704c7a">
  <xsd:schema xmlns:xsd="http://www.w3.org/2001/XMLSchema" xmlns:xs="http://www.w3.org/2001/XMLSchema" xmlns:p="http://schemas.microsoft.com/office/2006/metadata/properties" xmlns:ns2="3c549ff6-bee0-4a9b-a476-4cd6feb54b7a" xmlns:ns3="08670d86-fc33-4f61-bf51-96e019343c8b" xmlns:ns4="a9dd7b27-b1d7-43ad-85c8-ae66512cf1c2" targetNamespace="http://schemas.microsoft.com/office/2006/metadata/properties" ma:root="true" ma:fieldsID="0f1ef1179baa96571a29896bc449819d" ns2:_="" ns3:_="" ns4:_="">
    <xsd:import namespace="3c549ff6-bee0-4a9b-a476-4cd6feb54b7a"/>
    <xsd:import namespace="08670d86-fc33-4f61-bf51-96e019343c8b"/>
    <xsd:import namespace="a9dd7b27-b1d7-43ad-85c8-ae66512cf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9ff6-bee0-4a9b-a476-4cd6feb54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6854ad-c359-45b7-a785-3bd7ed41c2fe}" ma:internalName="TaxCatchAll" ma:showField="CatchAllData" ma:web="a9dd7b27-b1d7-43ad-85c8-ae66512cf1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7b27-b1d7-43ad-85c8-ae66512cf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D0490-919E-4058-93C8-C2188BAC18AA}">
  <ds:schemaRefs>
    <ds:schemaRef ds:uri="http://schemas.microsoft.com/office/2006/metadata/properties"/>
    <ds:schemaRef ds:uri="http://schemas.microsoft.com/office/infopath/2007/PartnerControls"/>
    <ds:schemaRef ds:uri="08670d86-fc33-4f61-bf51-96e019343c8b"/>
    <ds:schemaRef ds:uri="3c549ff6-bee0-4a9b-a476-4cd6feb54b7a"/>
    <ds:schemaRef ds:uri="a9dd7b27-b1d7-43ad-85c8-ae66512cf1c2"/>
  </ds:schemaRefs>
</ds:datastoreItem>
</file>

<file path=customXml/itemProps2.xml><?xml version="1.0" encoding="utf-8"?>
<ds:datastoreItem xmlns:ds="http://schemas.openxmlformats.org/officeDocument/2006/customXml" ds:itemID="{09123C67-E1E1-4369-BFC7-708CA7FA0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673D7-C621-44F6-B078-1BCEE7563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Frida Hugaas Aulie</dc:creator>
  <cp:lastModifiedBy>Jørgen Kristoffer Tuset</cp:lastModifiedBy>
  <cp:revision>3</cp:revision>
  <dcterms:created xsi:type="dcterms:W3CDTF">2021-03-18T14:31:00Z</dcterms:created>
  <dcterms:modified xsi:type="dcterms:W3CDTF">2022-12-02T12:01:00Z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2019-05-28T00:00:00Z</vt:filetime>
  </property>
  <property fmtid="{D5CDD505-2E9C-101B-9397-08002B2CF9AE}" pid="4" name="ContentTypeId">
    <vt:lpwstr>0x01010054596B7D23C1DA409459779D4B7EB344</vt:lpwstr>
  </property>
  <property fmtid="{D5CDD505-2E9C-101B-9397-08002B2CF9AE}" pid="5" name="Order">
    <vt:r8>2819100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